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
      <w:bookmarkEnd w:id="21"/>
      <w:r>
        <w:t xml:space="preserve">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8/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Hạ tuần tháng Giêng, Hàn gia cùng Vũ gia tổ chức đại hỉ. Tuy hai nhà có chút khác biệt, tỉ dụ như Hàn gia giàu hơn Vũ gia, Hàn lão gia từng là quan trong triều đình, còn Vũ gia lại chỉ là một võ đường nhỏ không mấy tiếng tăm.</w:t>
            </w:r>
            <w:r>
              <w:br w:type="textWrapping"/>
            </w:r>
          </w:p>
        </w:tc>
      </w:tr>
    </w:tbl>
    <w:p>
      <w:pPr>
        <w:pStyle w:val="Compact"/>
      </w:pPr>
      <w:r>
        <w:br w:type="textWrapping"/>
      </w:r>
      <w:r>
        <w:br w:type="textWrapping"/>
      </w:r>
      <w:r>
        <w:rPr>
          <w:i/>
        </w:rPr>
        <w:t xml:space="preserve">Đọc và tải ebook truyện tại: http://truyenclub.com/tinh</w:t>
      </w:r>
      <w:r>
        <w:br w:type="textWrapping"/>
      </w:r>
    </w:p>
    <w:p>
      <w:pPr>
        <w:pStyle w:val="BodyText"/>
      </w:pPr>
      <w:r>
        <w:br w:type="textWrapping"/>
      </w:r>
      <w:r>
        <w:br w:type="textWrapping"/>
      </w:r>
    </w:p>
    <w:p>
      <w:pPr>
        <w:pStyle w:val="Heading2"/>
      </w:pPr>
      <w:bookmarkStart w:id="23" w:name="chương-1-tân-hôn"/>
      <w:bookmarkEnd w:id="23"/>
      <w:r>
        <w:t xml:space="preserve">1. Chương 1: Tân Hôn</w:t>
      </w:r>
    </w:p>
    <w:p>
      <w:pPr>
        <w:pStyle w:val="Compact"/>
      </w:pPr>
      <w:r>
        <w:br w:type="textWrapping"/>
      </w:r>
      <w:r>
        <w:br w:type="textWrapping"/>
      </w:r>
      <w:r>
        <w:t xml:space="preserve">Đêm tối tịch mịch, Hàn Tử Ân ngồi trong hoa viên của Hàn gia uống rượu.</w:t>
      </w:r>
    </w:p>
    <w:p>
      <w:pPr>
        <w:pStyle w:val="BodyText"/>
      </w:pPr>
      <w:r>
        <w:t xml:space="preserve">Hàn Tử Ân vốn dĩ đã là người rất ít bộc lộ cảm xúc, cũng rất khó gần. Sống hơn hai mươi năm trên đời, hắn luôn trầm lặng thản mặc như thể dù trời có sập cũng chẳng đáng lo. Lần này chuyện cả đời hắn cũng phó mặc vào tay mẫu thân hắn quyết định. Ngay cả người hắn làm lễ bái đường thành thân, hắn cũng không thèm liếc qua nửa con mắt. Bái đường xong liền ra đây ngồi uống rượu ngắm trăng.</w:t>
      </w:r>
    </w:p>
    <w:p>
      <w:pPr>
        <w:pStyle w:val="BodyText"/>
      </w:pPr>
      <w:r>
        <w:t xml:space="preserve">Còn đang nghĩ ngợi vẩn vơ về người con gái đã phụ tình hắn thì chợt nghe thấy tiếng xì xào của đám hạ nhân trong nhà: " Nghe nói thiếu phu nhân trước đây từng ngao du giang hồ, còn thầm thương một nam nhân luyện võ."</w:t>
      </w:r>
    </w:p>
    <w:p>
      <w:pPr>
        <w:pStyle w:val="BodyText"/>
      </w:pPr>
      <w:r>
        <w:t xml:space="preserve">"Thật vậy sao?"</w:t>
      </w:r>
    </w:p>
    <w:p>
      <w:pPr>
        <w:pStyle w:val="BodyText"/>
      </w:pPr>
      <w:r>
        <w:t xml:space="preserve">"Còn nữa, vì nam nhân kia yêu nữ nhân khác nên thiếu phu nhân suy sụp tinh thần, tự giam mình trong nhà cả tháng trời. Vũ lão gia vì thương con nên mới khuyên thiếu phu nhân đi lấy chồng. Rốt cuộc chính là gả vào Hàn gia chúng ta đấy."</w:t>
      </w:r>
    </w:p>
    <w:p>
      <w:pPr>
        <w:pStyle w:val="BodyText"/>
      </w:pPr>
      <w:r>
        <w:t xml:space="preserve">"Quá khứ của thiếu phu nhân như vậy, liệu thiếu gia có chấp nhận nổi?"</w:t>
      </w:r>
    </w:p>
    <w:p>
      <w:pPr>
        <w:pStyle w:val="BodyText"/>
      </w:pPr>
      <w:r>
        <w:t xml:space="preserve">Hai hạ nhân này quả thực là nhiều chuyện, Hàn Tử Ân nghĩ, đứng lên tiến về phiá họ, nói:"Các ngươi trước mặt thiếu phu nhân không được nhiều chuyện, rõ chưa?"</w:t>
      </w:r>
    </w:p>
    <w:p>
      <w:pPr>
        <w:pStyle w:val="BodyText"/>
      </w:pPr>
      <w:r>
        <w:t xml:space="preserve">Dứt lời hắn liền quay về hướng phòng tân hôn, để lại hai nha đầu còn sợ tái mặt đứng sau.</w:t>
      </w:r>
    </w:p>
    <w:p>
      <w:pPr>
        <w:pStyle w:val="BodyText"/>
      </w:pPr>
      <w:r>
        <w:t xml:space="preserve">Cho dù là hắn không quan tâm đến nương tử đi nữa thì cũng không thể ở bên ngoài, tránh cho trên dưới trong nhà phải dị nghị.</w:t>
      </w:r>
    </w:p>
    <w:p>
      <w:pPr>
        <w:pStyle w:val="BodyText"/>
      </w:pPr>
      <w:r>
        <w:t xml:space="preserve">*</w:t>
      </w:r>
    </w:p>
    <w:p>
      <w:pPr>
        <w:pStyle w:val="BodyText"/>
      </w:pPr>
      <w:r>
        <w:t xml:space="preserve">Trong phòng, Vũ Giai Nghi ngồi yên trên giường, lặng như tượng. Nàng vẫn luôn vô hồn như thế cả tháng nay rồi. Chợt nàng nhếch miệng cười nhạt, bàn tay thon dài đưa lên lau đi nước mắt vừa chảy ra. Nàng tự nhủ thầm trong lòng:" Vũ Giai Nghi à Vũ Giai Nghi, ngươi mau tỉnh lại đi. Từ hôm nay, ngươi sống là người nhà họ Hàn, chết làm ma nhà họ Hàn, cũng nên biết điều đi một chút. Suốt mười chín năm qua, Vũ Giai Nghi ngươi đã sống quá buông thả rồi."</w:t>
      </w:r>
    </w:p>
    <w:p>
      <w:pPr>
        <w:pStyle w:val="BodyText"/>
      </w:pPr>
      <w:r>
        <w:t xml:space="preserve">Kẹt...!</w:t>
      </w:r>
    </w:p>
    <w:p>
      <w:pPr>
        <w:pStyle w:val="BodyText"/>
      </w:pPr>
      <w:r>
        <w:t xml:space="preserve">Bỗng có tiếng mở cửa. Vũ Giai Nghi bèn chỉnh lại tư thế nét mặt. Dù sao cũng không thể để tân lang lần đầu nhìn thấy nàng lại mất hình tượng. Dẫu không có tình cảm, nhưng sẽ sống với nhau cả đời, nàng nên xây đựng một hình ảnh, tích cách tốt đẹp, tránh để phu quân vừa thấy đã ghét bỏ.</w:t>
      </w:r>
    </w:p>
    <w:p>
      <w:pPr>
        <w:pStyle w:val="BodyText"/>
      </w:pPr>
      <w:r>
        <w:t xml:space="preserve">Có như vậy, nàng mới giữ được hòa khí phu thê, không làm bề trên phải phiền lòng vì mình.</w:t>
      </w:r>
    </w:p>
    <w:p>
      <w:pPr>
        <w:pStyle w:val="BodyText"/>
      </w:pPr>
      <w:r>
        <w:t xml:space="preserve">Hàn Tử Ân bước vào phòng, thấy ngay tân nương ngoan ngoãn ngồi ngay ngắn trên giường, đầu còn phủ khăn. Hàn Tử Ân cầm theo gậy thắt nơ hồng đến trước mặt Vũ Giai Nghi. Hắn chẳng hề câu nệ, nhanh chóng kéo chiếc khăn trùm đầu của nàng ra.</w:t>
      </w:r>
    </w:p>
    <w:p>
      <w:pPr>
        <w:pStyle w:val="Compact"/>
      </w:pPr>
      <w:r>
        <w:t xml:space="preserve">Bị bất ngờ bởi hành động dứt khoát của hắn, ngước mắt lên nhìn. Bốn mắt nhìn nhau, ánh mắt thoáng ẩn chứa nét ngạc nhiên.</w:t>
      </w:r>
      <w:r>
        <w:br w:type="textWrapping"/>
      </w:r>
      <w:r>
        <w:br w:type="textWrapping"/>
      </w:r>
    </w:p>
    <w:p>
      <w:pPr>
        <w:pStyle w:val="Heading2"/>
      </w:pPr>
      <w:bookmarkStart w:id="24" w:name="chương-2-vạch-rõ-ranh-giới"/>
      <w:bookmarkEnd w:id="24"/>
      <w:r>
        <w:t xml:space="preserve">2. Chương 2: Vạch Rõ Ranh Giới</w:t>
      </w:r>
    </w:p>
    <w:p>
      <w:pPr>
        <w:pStyle w:val="Compact"/>
      </w:pPr>
      <w:r>
        <w:br w:type="textWrapping"/>
      </w:r>
      <w:r>
        <w:br w:type="textWrapping"/>
      </w:r>
      <w:r>
        <w:t xml:space="preserve">Không ngờ đối phương cũng có dung mạo vượt trội hơn hẳn người thường như vậy. Hàn Tử Ân nho nhã anh tuấn bao nhiêu thì Vũ Giai Nghi xinh đẹp dịu dàng bấy nhiêu. Hắn thoáng nét lạnh lùng thờ ơ của kẻ thư sinh thì nàng lại phảng phất khí thái mạnh mẽ của người luyện võ. Rõ ràng là khác nhau một trời một vực nhưng lại hợp như thể họ vốn sinh ra là để thành phu thê rồi vậy.</w:t>
      </w:r>
    </w:p>
    <w:p>
      <w:pPr>
        <w:pStyle w:val="BodyText"/>
      </w:pPr>
      <w:r>
        <w:t xml:space="preserve">Nhưng cả hai người đều không vì thế mà lập tức đánh giá cao người kia. Đơn giản vì nhân phẩm không thể được xét đoán qua dung mạo bên ngoài.</w:t>
      </w:r>
    </w:p>
    <w:p>
      <w:pPr>
        <w:pStyle w:val="BodyText"/>
      </w:pPr>
      <w:r>
        <w:t xml:space="preserve">"Nàng là Vũ Giai Nghi?" Hàn Tử Ân hỏi để gạt đi bầu không khí kì lạ vừa rồi, giọng điệu vẫn cứ lạnh nhạt không đổi. Nàng mỉm cười nhìn vị phu quân, đáp: "Phải, ta cũng đã nghe cha ta nói về phu quân vài lần, nhưng tới giờ mới tận mắt gặp mặt. Quả thật là người đã học cao hiểu rộng lại được cả dung mạo."</w:t>
      </w:r>
    </w:p>
    <w:p>
      <w:pPr>
        <w:pStyle w:val="BodyText"/>
      </w:pPr>
      <w:r>
        <w:t xml:space="preserve">Hàn Tử Ân nghe, thoáng cảm thấy chối tai, thẳng thừng hỏi nàng:" Nàng vốn ở ngoài giang hồ lâu năm, lại có khí chất, đâu phải hạng người mở miệng ra là nịnh nọt?"</w:t>
      </w:r>
    </w:p>
    <w:p>
      <w:pPr>
        <w:pStyle w:val="BodyText"/>
      </w:pPr>
      <w:r>
        <w:t xml:space="preserve">Thấy HànTử Ân tinh tường như vậy, nàng cười: " Ta đúng là không có tính này, nhưng cha ta trước khi gả ta vào Hàn gia đã dặn, con gái lấy chồng phải biết đứng sau hậu thuẫn cho chồng, lời ăn tiếng nói phải thấp hơn một bậc. Còn phải giữ cho mình tam tòng tứ đức mới được."</w:t>
      </w:r>
    </w:p>
    <w:p>
      <w:pPr>
        <w:pStyle w:val="BodyText"/>
      </w:pPr>
      <w:r>
        <w:t xml:space="preserve">Hàn Tử Ân vốn định bảo hắn không thích thế, muốn nàng không phải giữ kẽ với hắn để khỏi cứng nhắc. Nhưng hắn chợt nghĩ, dù sao có thê tử này hay không hắn cũng đâu cần quan tâm nhiều? Mặc kệ nàng ta, hắn càng nhàn rỗi.</w:t>
      </w:r>
    </w:p>
    <w:p>
      <w:pPr>
        <w:pStyle w:val="BodyText"/>
      </w:pPr>
      <w:r>
        <w:t xml:space="preserve">Nghĩ vậy, hắn mặc kệ Vũ Giai Nghi thật, cởi bỏ hỷ phục mặc ngoài lên giường kéo chăn ngủ. Trước khi ngủ còn để lại một câu :"Ta mệt rồi, đi ngủ."</w:t>
      </w:r>
    </w:p>
    <w:p>
      <w:pPr>
        <w:pStyle w:val="Compact"/>
      </w:pPr>
      <w:r>
        <w:t xml:space="preserve">Vũ Giai Nghi nhìn theo bóng lưng thẳng của hắn, trong lòng thoáng rối bời. Đêm động phòng hoa chúc là thế này sao? Nàng còn tưởng... Thực ra như vậy cũng tốt. Dù gì nàng vẫn chưa chuẩn bị tinh thần chu đáo cho hôn sự này.</w:t>
      </w:r>
      <w:r>
        <w:br w:type="textWrapping"/>
      </w:r>
      <w:r>
        <w:br w:type="textWrapping"/>
      </w:r>
    </w:p>
    <w:p>
      <w:pPr>
        <w:pStyle w:val="Heading2"/>
      </w:pPr>
      <w:bookmarkStart w:id="25" w:name="chương-3-hàn-gia"/>
      <w:bookmarkEnd w:id="25"/>
      <w:r>
        <w:t xml:space="preserve">3. Chương 3: Hàn Gia</w:t>
      </w:r>
    </w:p>
    <w:p>
      <w:pPr>
        <w:pStyle w:val="Compact"/>
      </w:pPr>
      <w:r>
        <w:br w:type="textWrapping"/>
      </w:r>
      <w:r>
        <w:br w:type="textWrapping"/>
      </w:r>
      <w:r>
        <w:t xml:space="preserve">Gà gáy lúc trời sáng tinh mơ. Vũ Giai Nghi vừa tỉnh dậy đã thấy Hàn Tử Ân đang đứng dưới giường mặc y phục. Tuy là nàng không thấy rõ cơ thể của hắn ra sao, nhưng có vẻ như tấm lưng dưới lớp áo trắng kia cũng không phải phong liễu như những kẻ thư sinh khác. Đôi vai rộng, tấm lưng thẳng, cánh tay cứng cáp, thân hình cơ bản là cân đối.</w:t>
      </w:r>
    </w:p>
    <w:p>
      <w:pPr>
        <w:pStyle w:val="BodyText"/>
      </w:pPr>
      <w:r>
        <w:t xml:space="preserve">Nàng còn nhớ, Hà Lâm mà nàng thầm thương cũng rất tuấn tú, rất khoẻ khoắn. Từ đầu đến chân đều là thân thể của người luyện võ, cường tráng mạnh mẽ vô cùng. Vị phu quân này của nàng, so với Hà Lâm thì không thể khoẻ mạnh như chàng, nhưng vẻ nho nhã anh tuấn này nhìn cũng rất thuận mắt.</w:t>
      </w:r>
    </w:p>
    <w:p>
      <w:pPr>
        <w:pStyle w:val="BodyText"/>
      </w:pPr>
      <w:r>
        <w:t xml:space="preserve">Phát hiện ra Vũ Giai Nghi đã dậy, Hàn Tử Ân nhíu mày hỏi nàng:</w:t>
      </w:r>
    </w:p>
    <w:p>
      <w:pPr>
        <w:pStyle w:val="BodyText"/>
      </w:pPr>
      <w:r>
        <w:t xml:space="preserve">"Nàng tỉnh rồi đấy à?"</w:t>
      </w:r>
    </w:p>
    <w:p>
      <w:pPr>
        <w:pStyle w:val="BodyText"/>
      </w:pPr>
      <w:r>
        <w:t xml:space="preserve">Vũ Giai Nghi giật mình dứt ra khỏi dòng suy nghĩ, thấy bản thân rõ ràng là đang nhìn trộm một nam nhân thay y phục. Nàng vội vã ngồi bật dậy, mặt đỏ bừng như cà chua chín.</w:t>
      </w:r>
    </w:p>
    <w:p>
      <w:pPr>
        <w:pStyle w:val="BodyText"/>
      </w:pPr>
      <w:r>
        <w:t xml:space="preserve">"Ta ...ta ...không thấy gì hết đâu..."</w:t>
      </w:r>
    </w:p>
    <w:p>
      <w:pPr>
        <w:pStyle w:val="BodyText"/>
      </w:pPr>
      <w:r>
        <w:t xml:space="preserve">"..." Hàn Tử Ân quay lại nhìn nàng chằm chằm, chỉ thấy nàng càng ngượng ngùng hơn. Thực ra hắn cũng không nghĩ nàng nói dối nên không để tâm nữa mà nhắc nhở nàng:</w:t>
      </w:r>
    </w:p>
    <w:p>
      <w:pPr>
        <w:pStyle w:val="BodyText"/>
      </w:pPr>
      <w:r>
        <w:t xml:space="preserve">"Nàng chuẩn bị đi, ta cùng nàng qua nhà vấn an phụ mẫu."</w:t>
      </w:r>
    </w:p>
    <w:p>
      <w:pPr>
        <w:pStyle w:val="BodyText"/>
      </w:pPr>
      <w:r>
        <w:t xml:space="preserve">Vũ Giai Nghi gật nhẹ đầu, đợi cho Hàn Tử Ân đi rồi mới khẽ thở phào. Ngoài cửa, nha đầu Tiểu Xuyên đã đợi nàng để chuẩn bị.</w:t>
      </w:r>
    </w:p>
    <w:p>
      <w:pPr>
        <w:pStyle w:val="BodyText"/>
      </w:pPr>
      <w:r>
        <w:t xml:space="preserve">*</w:t>
      </w:r>
    </w:p>
    <w:p>
      <w:pPr>
        <w:pStyle w:val="BodyText"/>
      </w:pPr>
      <w:r>
        <w:t xml:space="preserve">Hàn phụ và Hàn mẫu đều là hảo hữu của Vũ gia nên đối xử với Vũ Giai Nghi như con cái trong nhà vậy, không khách sáo cũng chẳng cưng chiều hơn bất cứ ai. Nàng lại cảm thấy rất thoải mái với sự đối đãi này. Nàng làm tốt thì sẽ được mọi người công nhận và yêu mến, còn làm sai thì cứ tuân theo gia qui mà trách phạt. Vũ Giai Nghi nàng tự biết bản thân mình tới đâu và cũng không muốn cứ mở miệng ra là phải nịnh nọt lấy lòng mọi người. Nàng cảm thấy sống trong Hàn gia thực ra cũng rất thoải mái.</w:t>
      </w:r>
    </w:p>
    <w:p>
      <w:pPr>
        <w:pStyle w:val="BodyText"/>
      </w:pPr>
      <w:r>
        <w:t xml:space="preserve">Hàn đại tiểu thư, Hàn Vy cũng đối xử rất tốt với nàng, rảnh rỗi là sang tìm nàng nói chuyện ngắm hoa.</w:t>
      </w:r>
    </w:p>
    <w:p>
      <w:pPr>
        <w:pStyle w:val="BodyText"/>
      </w:pPr>
      <w:r>
        <w:t xml:space="preserve">Còn tiểu thiếu gia, Hàn Tư Minh, năm nay vừa tròn mười ba cũng rất quí nàng. Thằng bé thường thân thiết gọi nàng là "Vũ tỷ tỷ", kéo nàng đi chơi khắp chốn.</w:t>
      </w:r>
    </w:p>
    <w:p>
      <w:pPr>
        <w:pStyle w:val="Compact"/>
      </w:pPr>
      <w:r>
        <w:t xml:space="preserve">Xét cho cùng, trên dưới Hàn gia cũng chỉ có mình Hàn Tử Ân là lạnh lùng với nàng, luôn coi nàng như không khí. Nhưng dù sao thì nàng cũng chẳng lấy đó làm phiền lòng. Nàng thích Hàn Tử Ân cứ mặc kệ nàng như thế, để nàng có được một khoảng trời của riêng mình.</w:t>
      </w:r>
      <w:r>
        <w:br w:type="textWrapping"/>
      </w:r>
      <w:r>
        <w:br w:type="textWrapping"/>
      </w:r>
    </w:p>
    <w:p>
      <w:pPr>
        <w:pStyle w:val="Heading2"/>
      </w:pPr>
      <w:bookmarkStart w:id="26" w:name="chương-4-người-cũ"/>
      <w:bookmarkEnd w:id="26"/>
      <w:r>
        <w:t xml:space="preserve">4. Chương 4: Người Cũ</w:t>
      </w:r>
    </w:p>
    <w:p>
      <w:pPr>
        <w:pStyle w:val="Compact"/>
      </w:pPr>
      <w:r>
        <w:br w:type="textWrapping"/>
      </w:r>
      <w:r>
        <w:br w:type="textWrapping"/>
      </w:r>
      <w:r>
        <w:t xml:space="preserve">Một buổi tối, Vũ Giai Nghi còn đang loay hoay khâu vá thì Hàn Tử Ân mở cửa đi vào. Tiếng cửa mở đột ngột khiến nàng giật mình đâm cả kim vào tay, đau quá thốt lên một tiếng nho nhỏ. Hắn còn đang định lại gần xem nàng bị làm sao thì thấy nàng đang giấu đồ khâu vá xuống thảm ngồi rồi đứng dậy giúp hắn cởi áo, ngón tay đau cũng bị nàng lờ đi.</w:t>
      </w:r>
    </w:p>
    <w:p>
      <w:pPr>
        <w:pStyle w:val="BodyText"/>
      </w:pPr>
      <w:r>
        <w:t xml:space="preserve">"Phu quân về rồi ư? Sổ sách bên đó thế nào rồi?"</w:t>
      </w:r>
    </w:p>
    <w:p>
      <w:pPr>
        <w:pStyle w:val="BodyText"/>
      </w:pPr>
      <w:r>
        <w:t xml:space="preserve">"Không có gì cả." Hắn đáp gọn, nhìn Vũ Giai Nghi với vẻ nghi hoặc. Rốt cuộc là nàng đang giấu giếm thứ gì mà đánh trống lảng sang cả chuyện của hắn bên hiệu thuốc Hàn gia? "Nàng đang làm gì vậy?"</w:t>
      </w:r>
    </w:p>
    <w:p>
      <w:pPr>
        <w:pStyle w:val="BodyText"/>
      </w:pPr>
      <w:r>
        <w:t xml:space="preserve">Vũ Giai Nghi cười lấp liếm: "Không, không có gì cả", lại thấy câu này nàng nói chẳng khác gì hắn vừa nãy, liền thêm : "Ta chỉ đang thử kiếm vài thứ tiêu khiển trong lúc buồn chán mà thôi. Chàng muốn nghỉ chưa? Hay để ta lấy nước cho chàng rửa chân nhé?"</w:t>
      </w:r>
    </w:p>
    <w:p>
      <w:pPr>
        <w:pStyle w:val="BodyText"/>
      </w:pPr>
      <w:r>
        <w:t xml:space="preserve">"Ừm, cũng được."</w:t>
      </w:r>
    </w:p>
    <w:p>
      <w:pPr>
        <w:pStyle w:val="BodyText"/>
      </w:pPr>
      <w:r>
        <w:t xml:space="preserve">Rửa chân xong, Hàn Tử Ân liền lên giường trùm chăn ngủ. Vũ Giai Nghi thấy hắn không quan tâm tới mình mới khẽ thở phào. Nhìn xuống ngón trỏ bị kim đâm nhức nhối, nàng thoáng ngẩn ngơ. Nhát kim này, mặc dù đối với người luyện võ như nàng thật chẳng thấm vào đâu, nhưng cớ sao vẫn không ngừng nhức nhối, giống như đang nhắc nhở nàng rằng giờ đây nàng đã là thê tử của Hàn Tử Ân, không thể tơ tưởng chuyện khác nữa.</w:t>
      </w:r>
    </w:p>
    <w:p>
      <w:pPr>
        <w:pStyle w:val="BodyText"/>
      </w:pPr>
      <w:r>
        <w:t xml:space="preserve">Nàng cứ như vậy, đem theo suy nghĩ vào cả giấc ngủ.</w:t>
      </w:r>
    </w:p>
    <w:p>
      <w:pPr>
        <w:pStyle w:val="BodyText"/>
      </w:pPr>
      <w:r>
        <w:t xml:space="preserve">Sáng hôm sau tỉnh giấc, Hàn Tử Ân vừa mới quay người lại đã thấy tấm lưng nhỏ nhắn của Vũ Giai Nghi. Nàng vẫn đang ngủ say, nhịp thở đều đặn, dáng vẻ an tĩnh hệt một chú rùa nhỏ. Hình như từ ngày gả vào nhà họ Hàn, nàng vẫn luôn tỏ ra khép nép như vậy với chỉ mình hắn, còn đối với người trong nhà lại rất vui vẻ, thoải mái.</w:t>
      </w:r>
    </w:p>
    <w:p>
      <w:pPr>
        <w:pStyle w:val="BodyText"/>
      </w:pPr>
      <w:r>
        <w:t xml:space="preserve">Còn phu thê hắn và nàng, tuy là ngủ chung nhưng bao giờ nàng cũng nằm ra tận mép giường như sợ làm phiền đến giấc ngủ của hắn vậy. Còn nữa, dường như lúc nào nàng ngủ cũng đều quay lưng lại với hắn.</w:t>
      </w:r>
    </w:p>
    <w:p>
      <w:pPr>
        <w:pStyle w:val="BodyText"/>
      </w:pPr>
      <w:r>
        <w:t xml:space="preserve">Rõ ràng là vẫn còn tương tư đến nam nhân kia. Nếu hắn đoán không nhầm, tối hôm qua nàng cũng đang tương tư đến cố nhân thì hắn vào phòng. Chần chừ giây lát, Hàn Tử Ân xuống giường, đến bên bàn của Vũ Giai Nghi. Hắn liền thấy ở mép thảm ngồi có một chiếc túi thơm thêu hình con đại bàng tung cánh, dũng mãnh vô cùng. Đương nhiên là không phải dùng để chỉ kẻ thư sinh như hắn, mà là nam nhân nàng mến mộ trong giang hồ kia.</w:t>
      </w:r>
    </w:p>
    <w:p>
      <w:pPr>
        <w:pStyle w:val="BodyText"/>
      </w:pPr>
      <w:r>
        <w:t xml:space="preserve">Đột nhiên Hàn Tử Ân cảm thấy có chút khó chịu trong lòng. Tại sao cả người con gái của hắn và Vũ Giai Nghi đều thích những nam nhân cầm kiếm đến vậy? Chẳng lẽ Hàn Tử Ân hắn có điểm nào không bằng người ta?</w:t>
      </w:r>
    </w:p>
    <w:p>
      <w:pPr>
        <w:pStyle w:val="Compact"/>
      </w:pPr>
      <w:r>
        <w:t xml:space="preserve">Nhưng ...dù Vũ Giai Nghi có thích ai đi nữa thì hắn cũng không cần quan tâm. Nàng là thê tử của hắn mà còn như thế thì hắn cũng chẳng thiết tha gì.</w:t>
      </w:r>
      <w:r>
        <w:br w:type="textWrapping"/>
      </w:r>
      <w:r>
        <w:br w:type="textWrapping"/>
      </w:r>
    </w:p>
    <w:p>
      <w:pPr>
        <w:pStyle w:val="Heading2"/>
      </w:pPr>
      <w:bookmarkStart w:id="27" w:name="chương-5-tri-kỷ"/>
      <w:bookmarkEnd w:id="27"/>
      <w:r>
        <w:t xml:space="preserve">5. Chương 5: Tri Kỷ</w:t>
      </w:r>
    </w:p>
    <w:p>
      <w:pPr>
        <w:pStyle w:val="Compact"/>
      </w:pPr>
      <w:r>
        <w:br w:type="textWrapping"/>
      </w:r>
      <w:r>
        <w:br w:type="textWrapping"/>
      </w:r>
      <w:r>
        <w:t xml:space="preserve">Ngày tháng cứ thế lặng lẽ trôi qua, cả Vũ Giai Nghi và Hàn Tử Ân đều êm xuôi qua mặt được trên dưới mọi người trong Hàn gia. Nhưng chuyện gì phải đến thì cũng sẽ đến. Một ngày, Hàn mẫu tỏ ra sốt ruột, gọi cả hai đến hỏi chuyện cháu nội.</w:t>
      </w:r>
    </w:p>
    <w:p>
      <w:pPr>
        <w:pStyle w:val="BodyText"/>
      </w:pPr>
      <w:r>
        <w:t xml:space="preserve">"Thưa mẹ, con... " Vũ Giai Nghi nở nụ cười đầy gượng gạo "Con... cũng biết mẹ rất muốn có cháu bế, nhưng mà..."</w:t>
      </w:r>
    </w:p>
    <w:p>
      <w:pPr>
        <w:pStyle w:val="BodyText"/>
      </w:pPr>
      <w:r>
        <w:t xml:space="preserve">"Sao vậy?" Hàn mẫu lo lắng hỏi "Con có vấn đề gì khó nói sao?"</w:t>
      </w:r>
    </w:p>
    <w:p>
      <w:pPr>
        <w:pStyle w:val="BodyText"/>
      </w:pPr>
      <w:r>
        <w:t xml:space="preserve">"Mẹ, không phải cứ muốn là có con ngay được." Hàn Tử Ân mở miệng khuyên giải. "Đợi đến lúc thích hợp đã."</w:t>
      </w:r>
    </w:p>
    <w:p>
      <w:pPr>
        <w:pStyle w:val="BodyText"/>
      </w:pPr>
      <w:r>
        <w:t xml:space="preserve">Hàn mẫu thở dài thườn thượt, nói: "Ta chỉ lo làm sao, hơn nữa cũng đã có tuổi rồi nên mới mong có đứa cháu nhỏ cho vui cửa vui nhà... Hay là thế này..." Bà quay sang Vũ Giai Nghi, nắm tay nàng khuyên nhủ "Giai Nghi à, mỗi ngày con hãy uống thuốc mà Trần đại phu kê đơn. Nghe nói uống được thuốc đó sẽ rất mau chóng mang thai."</w:t>
      </w:r>
    </w:p>
    <w:p>
      <w:pPr>
        <w:pStyle w:val="BodyText"/>
      </w:pPr>
      <w:r>
        <w:t xml:space="preserve">Để cho Hàn mẫu được yên tâm, Vũ Giai Nghi bèn nhận lời bà. Thế là suốt những ngày sau đó, ngày nào nàng cũng cố uống cho hết thứ thuốc đắng nghét kia. Một buổi tối, a đầu Tiểu Xuyên vừa bê khay đựng bát thuốc ra đến cửa thì gặp Hàn Tử Ân vừa về tới nơi.</w:t>
      </w:r>
    </w:p>
    <w:p>
      <w:pPr>
        <w:pStyle w:val="BodyText"/>
      </w:pPr>
      <w:r>
        <w:t xml:space="preserve">"Thiếu gia, cậu đã về rồi."</w:t>
      </w:r>
    </w:p>
    <w:p>
      <w:pPr>
        <w:pStyle w:val="BodyText"/>
      </w:pPr>
      <w:r>
        <w:t xml:space="preserve">"Thiếu phu nhân đang làm gì?" Hắn hỏi.</w:t>
      </w:r>
    </w:p>
    <w:p>
      <w:pPr>
        <w:pStyle w:val="BodyText"/>
      </w:pPr>
      <w:r>
        <w:t xml:space="preserve">"Thưa cậu, thiếu phu nhân vừa uống thuốc xong ạ."</w:t>
      </w:r>
    </w:p>
    <w:p>
      <w:pPr>
        <w:pStyle w:val="BodyText"/>
      </w:pPr>
      <w:r>
        <w:t xml:space="preserve">Hàn Tử Ân gật đầu vào trong phòng. Hắn liền bắt gặp Vũ Giai Nghi đang rót nước uống cho đỡ đắng miệng, nhưng mặt nàng vẫn còn nhăn nhó.</w:t>
      </w:r>
    </w:p>
    <w:p>
      <w:pPr>
        <w:pStyle w:val="BodyText"/>
      </w:pPr>
      <w:r>
        <w:t xml:space="preserve">"Ta thấy nàng đang khoẻ mạnh, uống thuốc vào lại thành có bệnh đấy." Hắn cởi áo ngoài treo lên giá, nói. Vũ Giai Nghi mỉm cười nhạt thếch: "Có uống hay không cũng chẳng thay đổi được gì, chi bằng ta uống cho vừa lòng mẹ."</w:t>
      </w:r>
    </w:p>
    <w:p>
      <w:pPr>
        <w:pStyle w:val="BodyText"/>
      </w:pPr>
      <w:r>
        <w:t xml:space="preserve">Trầm ngâm một lát, Hàn Tử Ân ngồi xuống giường, chậm rãi nói với nàng: "Ta vốn dĩ là kẻ lạnh nhạt thờ ơ với mọi thứ, kể cả có cưới cho ta môt thiếu phu nhân thì cũng vậy thôi. Điều này Vũ nhạc phụ cũng biết rõ, chắc ông ấy cũng đã nói cho nàng nghe rồi. Nếu như nàng đã hiểu gả vào Hàn gia sẽ phải chịu thiệt thòi thì tại sao vẫn đồng ý?"</w:t>
      </w:r>
    </w:p>
    <w:p>
      <w:pPr>
        <w:pStyle w:val="Compact"/>
      </w:pPr>
      <w:r>
        <w:t xml:space="preserve">Vũ Giai Nghi ngước đôi mắt đẹp phảng phất vẻ khảng khái lên nhìn thẳng vào Hàn Tử Ân. Nàng mỉm cười ôn hoà: "Phu quân, chàng vô tâm với cả thê tử, ta biết rất rõ. Thế nhưng ta không cảm thấy uất hận về chuyện đó. Thứ nhất, Hàn gia đối xử với ta rất tốt, không có gì đáng gọi là thiệt thòi cả. Thứ hai, ta vốn chỉ là một nữ tử tầm thường luôn cố chấp ôm trong lòng mối tình chưa nở đã tàn, không có tư cách để đòi hỏi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Đây là lần đầu tiên Vũ Giai Nghi và Hàn Tử Ân ngồi với nhau nói chuyện một cách nghiêm túc như thế. Lần đầu tiên Hàn Tử Ân không tỏ ra xa cách lạnh nhạt, lần đầu tiên Vũ Giai Nghi không khép nép cung kính.</w:t>
      </w:r>
    </w:p>
    <w:p>
      <w:pPr>
        <w:pStyle w:val="BodyText"/>
      </w:pPr>
      <w:r>
        <w:t xml:space="preserve">Cả hai đều nhận ra điều đó, chợt im lặng</w:t>
      </w:r>
    </w:p>
    <w:p>
      <w:pPr>
        <w:pStyle w:val="BodyText"/>
      </w:pPr>
      <w:r>
        <w:t xml:space="preserve">"Ta ...đi ngủ." Hàn Tử Ân leo lên giường trùm chăn ngủ trước. Vũ Giai Nghi cũng tắt nến đi ngủ theo. Nhưng suốt cả đêm lại chẳng có ai ngủ được. Hàn Tử Ân suy nghĩ mãi về cuộc nói chuyện ban tối, khó chịu trong lòng khiến hắn thấy ngứa ngáy bứt rứt khó tả.</w:t>
      </w:r>
    </w:p>
    <w:p>
      <w:pPr>
        <w:pStyle w:val="BodyText"/>
      </w:pPr>
      <w:r>
        <w:t xml:space="preserve">Vừa trở mình thì hắn thấy Vũ Giai Nghi cũng chưa ngủ, đang quay mặt về phía hắn. Thấy hắn, nàng chợt bối rối định quay lưng lại như thường ngày. Hàn Tử Ân nhận ra, ma xui quỷ khiến thế nào lại mở miệng hỏi nàng một câu khiến chính hắn cũng bất ngờ: "Nàng thích nam nhân đó nhiều lắm sao?"</w:t>
      </w:r>
    </w:p>
    <w:p>
      <w:pPr>
        <w:pStyle w:val="BodyText"/>
      </w:pPr>
      <w:r>
        <w:t xml:space="preserve">Vũ Giai Nghi nghe hắn hỏi thế, phút chốc ngẩn người nhìn hắn, mãi mới khẽ đáp: "Phải... Rất mến mộ."</w:t>
      </w:r>
    </w:p>
    <w:p>
      <w:pPr>
        <w:pStyle w:val="BodyText"/>
      </w:pPr>
      <w:r>
        <w:t xml:space="preserve">"Đến mức nào?" Hàn Tử Ân tiếp tục hỏi, mặc cho trong lòng vẫn đang đấu tranh kịch liệt bắt hắn dừng lại.</w:t>
      </w:r>
    </w:p>
    <w:p>
      <w:pPr>
        <w:pStyle w:val="BodyText"/>
      </w:pPr>
      <w:r>
        <w:t xml:space="preserve">"Đến mức... Ta cũng không rõ... Có thể là đủ để ta dám liều chết vì người đó.</w:t>
      </w:r>
    </w:p>
    <w:p>
      <w:pPr>
        <w:pStyle w:val="BodyText"/>
      </w:pPr>
      <w:r>
        <w:t xml:space="preserve">Dám liều chết? Hàn Tử Ân đột nhiên nở nụ cười tự giễu đầy chua chát. Hắn trước đây thì sao chứ? Tiểu Ngọc mà hắn thương cũng bao lần gặp nguy, hắn vì liều mạng cứu mà suýt nữa đã xuống Hoàng Tuyền rồi! Vậy mà rốt cuộc nàng ta vẫn đi theo kẻ khác đấy thôi. Cứ dám liều chết là được sao?</w:t>
      </w:r>
    </w:p>
    <w:p>
      <w:pPr>
        <w:pStyle w:val="BodyText"/>
      </w:pPr>
      <w:r>
        <w:t xml:space="preserve">Hắn nhìn nàng, nói: "Vũ Giai Nghi, nàng và ta rất giống nhau. Yêu người ta thì chẳng hề tiếc nuối điều gì, như con thiêu thân dành hết tình cảm cho họ. Thế nhưng họ lại chẳng hề hiểu cho, còn thản nhiên bỏ đi."</w:t>
      </w:r>
    </w:p>
    <w:p>
      <w:pPr>
        <w:pStyle w:val="BodyText"/>
      </w:pPr>
      <w:r>
        <w:t xml:space="preserve">"Ta biết." Nàng khẽ gật. Vì đã từng trải qua cảnh ngộ này nên dĩ nhiên nàng tinh tường hơn người khác, cũng dễ đồng cảm với người chung cảnh ngộ. Vì thế mà nàng đã sớm thấy được nỗi lòng của Hàn Tử Ân. "Chúng ta đáng tiếc là đã yêu nhầm phải người không thuộc về mình..."</w:t>
      </w:r>
    </w:p>
    <w:p>
      <w:pPr>
        <w:pStyle w:val="BodyText"/>
      </w:pPr>
      <w:r>
        <w:t xml:space="preserve">Hàn Tử Ân tự nhiên thấy bức bối, muốn mượn rượu giải sầu nhưng Vũ Giai Nghi đã ngăn hắn lại, nhẹ giọng khuyên giải : "Phu quân, ta biết chàng vì muốn đè nén cảm xúc nên mới tìm đến rượu. Nhưng rượu uống nhiều hại thân, chi bằng chàng hãy giãi bày ra. Có vậy mới vợi đi được nỗi lòng."</w:t>
      </w:r>
    </w:p>
    <w:p>
      <w:pPr>
        <w:pStyle w:val="Compact"/>
      </w:pPr>
      <w:r>
        <w:t xml:space="preserve">Hắn nghe thế, ngần ngừ giây lát, rốt cuộc cũng chịu giãi bày cho nàng nghe. Hắn kể xong chuyện của hắn lại muốn nghe tâm sự của nàng. Thế là suốt cả đêm hôm đó, hai người nhắc lại rất nhiều kỉ niệm cũ trước khi nhét nó vào sâu tận đáy lòng mình. Cả hai cùng cười, cùng khóc, cùng trầm mặc, cùng giận dữ. Mãi đến tận sáng sớm, vừa chợp mắt thì ngoài cửa đã nghe tiếng Tiểu Xuyên gọi cửa rồi.</w:t>
      </w:r>
      <w:r>
        <w:br w:type="textWrapping"/>
      </w:r>
      <w:r>
        <w:br w:type="textWrapping"/>
      </w:r>
    </w:p>
    <w:p>
      <w:pPr>
        <w:pStyle w:val="Heading2"/>
      </w:pPr>
      <w:bookmarkStart w:id="29" w:name="chương-7-thay-đổi"/>
      <w:bookmarkEnd w:id="29"/>
      <w:r>
        <w:t xml:space="preserve">7. Chương 7: Thay Đổi</w:t>
      </w:r>
    </w:p>
    <w:p>
      <w:pPr>
        <w:pStyle w:val="Compact"/>
      </w:pPr>
      <w:r>
        <w:br w:type="textWrapping"/>
      </w:r>
      <w:r>
        <w:br w:type="textWrapping"/>
      </w:r>
      <w:r>
        <w:t xml:space="preserve">Sáng, bàn ăn lớn của đại gia đình nhà họ Hàn bày đầy thức ăn ngon, hương thơm toả ngào ngạt. Thế nhưng Hàn Tử Ân và Vũ Giai Nghi lại chẳng có chút hứng thú nào. Mặt ai nấy đều bơ phờ mệt mỏi, dưới mắt còn hơi thâm. Dường như đêm qua đã thức trắng.</w:t>
      </w:r>
    </w:p>
    <w:p>
      <w:pPr>
        <w:pStyle w:val="BodyText"/>
      </w:pPr>
      <w:r>
        <w:t xml:space="preserve">Hàn đại tiểu thư thấy thế thì khúc khích cười, suy nghĩ vô cùng thiếu trong sáng: "Ôi ôi... Hai người có phải là đã mệt nhọc cả đêm rồi không? Biết vậy ta bảo nhà bếp nấu bát canh tẩm bổ cho hai người rồi."</w:t>
      </w:r>
    </w:p>
    <w:p>
      <w:pPr>
        <w:pStyle w:val="BodyText"/>
      </w:pPr>
      <w:r>
        <w:t xml:space="preserve">Cả nhà nghe thế rộ lên cười. Hàn Tử Ân thì nhíu mày khó chịu, còn Vũ Giai Nghi xấu hổ giải thích, mặt mũi đã đỏ lựng lên : " Tỷ tỷ, Giai Nghi muội không có gì bất chính như tỷ nghĩ đâu...!"</w:t>
      </w:r>
    </w:p>
    <w:p>
      <w:pPr>
        <w:pStyle w:val="BodyText"/>
      </w:pPr>
      <w:r>
        <w:t xml:space="preserve">"Phải đấy Tiểu Vy, phu thê chúng nó tâm tình đêm tối là chuyện nên làm, đâu có gì bất chính? Còn mau mau cho ta ẵm cháu nội chứ." Hàn phụ, Hàn mẫu ôn tồn giảng giải.</w:t>
      </w:r>
    </w:p>
    <w:p>
      <w:pPr>
        <w:pStyle w:val="BodyText"/>
      </w:pPr>
      <w:r>
        <w:t xml:space="preserve">Cơ mặt Hàn Tử Ân và Vũ Giai Nghi hơi giật giật. Xem ra hai vị này đã "vô tư" hiểu nhầm lời nàng rồi.</w:t>
      </w:r>
    </w:p>
    <w:p>
      <w:pPr>
        <w:pStyle w:val="BodyText"/>
      </w:pPr>
      <w:r>
        <w:t xml:space="preserve">Kết quả là ăn xong cơm, Hàn nhị thiếu gia và Hàn nhị thiếu phu nhân trở về tiểu viện của mình với một bụng ấm ức. Vũ Giai Nghi thấy Hàn Tử Ân có vẻ không vui thì chột dạ.</w:t>
      </w:r>
    </w:p>
    <w:p>
      <w:pPr>
        <w:pStyle w:val="BodyText"/>
      </w:pPr>
      <w:r>
        <w:t xml:space="preserve">"Phu quân, là ta khiến chàng bị hiểu nhầm. Đêm qua thực sự là không nên thức muộn đến thế..." Nàng nói.</w:t>
      </w:r>
    </w:p>
    <w:p>
      <w:pPr>
        <w:pStyle w:val="BodyText"/>
      </w:pPr>
      <w:r>
        <w:t xml:space="preserve">Hàn Tử Ân liếc sang nàng, vẻ mặt trầm ổn trở lại : " Ta không trách nàng."</w:t>
      </w:r>
    </w:p>
    <w:p>
      <w:pPr>
        <w:pStyle w:val="BodyText"/>
      </w:pPr>
      <w:r>
        <w:t xml:space="preserve">Nghe được câu nói cùng với ngữ điệu trầm ấm hiếm thấy này, Vũ Giai Nghi bất chợt ngẩn người.</w:t>
      </w:r>
    </w:p>
    <w:p>
      <w:pPr>
        <w:pStyle w:val="BodyText"/>
      </w:pPr>
      <w:r>
        <w:t xml:space="preserve">Thái độ của Hàn Tử Ân hắn từ chỗ lạnh nhạt đến thoải mái như vậy, chẳng lẽ là do cuộc trò chuyện đêm qua? Tuy hắn không thực sự thân thiết với nàng, quan tâm tới nàng, nhưng Vũ Giai Nghi cảm thấy con người này cuối cùng cũng dễ chịu hơn rồi.</w:t>
      </w:r>
    </w:p>
    <w:p>
      <w:pPr>
        <w:pStyle w:val="BodyText"/>
      </w:pPr>
      <w:r>
        <w:t xml:space="preserve">Nàng cảm thấy lòng mình nhẹ nhõm hơn hẳn. Cuộc sống phu thê sau này có lẽ cũng sẽ thoải mái hơn trước. Hai người cũng sẽ chẳng cần đến nỗi cứ gặp mặt nhau là lại " Quân tử chi giao đạm nhược thuỷ" nữa.</w:t>
      </w:r>
    </w:p>
    <w:p>
      <w:pPr>
        <w:pStyle w:val="BodyText"/>
      </w:pPr>
      <w:r>
        <w:t xml:space="preserve">---BỔ SUNG THÊM---</w:t>
      </w:r>
    </w:p>
    <w:p>
      <w:pPr>
        <w:pStyle w:val="BodyText"/>
      </w:pPr>
      <w:r>
        <w:t xml:space="preserve">Thời gian sau đó, Hàn Tử Ân dù vẫn lạnh nhạt với người ngoài, nhưng với Vũ Giai Nghi, hắn đã cư xử nhẹ nhàng hơn, nói chuyện với nàng cũng nhiều hơn trước. Đôi khi nàng còn nhận thấy nụ cười thoải mái nở trên môi hắn, chứ không còn là những cái cười nhạt, khinh thường hay cười tự giễu nữa. Rõ ràng là hắn đã mở lòng với nàng, coi nàng như hồng nhan tri kỷ.</w:t>
      </w:r>
    </w:p>
    <w:p>
      <w:pPr>
        <w:pStyle w:val="BodyText"/>
      </w:pPr>
      <w:r>
        <w:t xml:space="preserve">Như thế thực sự cũng rất tốt. Nàng thấy hài liòng với cuộc sống yên bình này.</w:t>
      </w:r>
    </w:p>
    <w:p>
      <w:pPr>
        <w:pStyle w:val="BodyText"/>
      </w:pPr>
      <w:r>
        <w:t xml:space="preserve">Nhưng biển nào là biển không có sóng?</w:t>
      </w:r>
    </w:p>
    <w:p>
      <w:pPr>
        <w:pStyle w:val="BodyText"/>
      </w:pPr>
      <w:r>
        <w:t xml:space="preserve">Một ngày, Vũ Giai Nghi đang cùng một gia nhân đi chợ mua thức ăn thì gặp một toán người đi ngang qua. Nàng đang mải chọn rau chọn thịt nên không hề để ý, nhưng từ trong toán người đó, đột nhiên có tiếng nam nhân quen thuộc vang lên:</w:t>
      </w:r>
    </w:p>
    <w:p>
      <w:pPr>
        <w:pStyle w:val="BodyText"/>
      </w:pPr>
      <w:r>
        <w:t xml:space="preserve">"Giai Nghi tiểu muội!"</w:t>
      </w:r>
    </w:p>
    <w:p>
      <w:pPr>
        <w:pStyle w:val="BodyText"/>
      </w:pPr>
      <w:r>
        <w:t xml:space="preserve">Nàng sững sờ. Đó ...chẳng phải là giọng của Hà Lâm hay sao? Hà Lâm mà nàng thầm thương trộm nhớ suốt những tháng ngày phiêu bạt giang hồ...</w:t>
      </w:r>
    </w:p>
    <w:p>
      <w:pPr>
        <w:pStyle w:val="BodyText"/>
      </w:pPr>
      <w:r>
        <w:t xml:space="preserve">Hà Lâm gặp lại Vũ Giai Nghi thì mừng rỡ vô cùng, nhất quyết kéo nàng vào một quán nước gọi trà. Cả hai người nói chuyện trước kia, về những tháng ngày còn tung hoành trên giang hồ, kề vai sát cánh. Thế nhưng giọng điệu Vũ Giai Nghi đã chẳng còn sôi nổi như xưa.</w:t>
      </w:r>
    </w:p>
    <w:p>
      <w:pPr>
        <w:pStyle w:val="BodyText"/>
      </w:pPr>
      <w:r>
        <w:t xml:space="preserve">"Giai Nghi, muội đã lấy chồng rồi ư?"</w:t>
      </w:r>
    </w:p>
    <w:p>
      <w:pPr>
        <w:pStyle w:val="BodyText"/>
      </w:pPr>
      <w:r>
        <w:t xml:space="preserve">"Phải. Vậy còn huynh thì sao? Cô gái đó..."</w:t>
      </w:r>
    </w:p>
    <w:p>
      <w:pPr>
        <w:pStyle w:val="BodyText"/>
      </w:pPr>
      <w:r>
        <w:t xml:space="preserve">"Huynh và cô ấy chia đường rồi." Hà Lâm tỏ vè tiếc nuối. Lông mày rậm chau lại "Tiểu Ngọc tuy là tốt, nhưng lại không thể dung hợp với con người huynh được."</w:t>
      </w:r>
    </w:p>
    <w:p>
      <w:pPr>
        <w:pStyle w:val="BodyText"/>
      </w:pPr>
      <w:r>
        <w:t xml:space="preserve">Nghe đến tên Tiểu Ngọc, Vũ Giai Nghi không khỏi nhớ đến cố nhân của Hàn Tử Ân. Nàng ta cũng tên Thẩm Tiểu Ngọc, mà không chỉ mình tên, dường như còn nhiều điểm cũng rất giống nhau... Vũ Giai Nghi lắc đầu muốn xua tan, nhưng lại càng rối bời.</w:t>
      </w:r>
    </w:p>
    <w:p>
      <w:pPr>
        <w:pStyle w:val="BodyText"/>
      </w:pPr>
      <w:r>
        <w:t xml:space="preserve">Không lẽ lại có chuyện trùng hợp đến thế?</w:t>
      </w:r>
    </w:p>
    <w:p>
      <w:pPr>
        <w:pStyle w:val="BodyText"/>
      </w:pPr>
      <w:r>
        <w:t xml:space="preserve">Nàng và Hàn Tử Ân lẽ nào lại chính là nghiệt duyên?</w:t>
      </w:r>
    </w:p>
    <w:p>
      <w:pPr>
        <w:pStyle w:val="BodyText"/>
      </w:pPr>
      <w:r>
        <w:t xml:space="preserve">Tự dưng lòng nàng đau nhói như bị dao cứa. Hàn Tử Ân... Thế mà nàng cứ nghĩ nàng và hắn nếu không là phu thế cũng có thể là tri kỷ. Không ngờ rốt cuộc cũng chỉ là những kẻ bị phụ tình đáng thương, trời xui đất khiến thế nào lại cùng ở dưới một mái nhà.</w:t>
      </w:r>
    </w:p>
    <w:p>
      <w:pPr>
        <w:pStyle w:val="BodyText"/>
      </w:pPr>
      <w:r>
        <w:t xml:space="preserve">"Giai Nghi? Muội nghĩ gì thế?" Hà Lâm lên tiếng cắt đứt dòng suy nghĩ của nàng. Nàng ngẩng lên nhìn người đàn ông trước mặt, lắc đầu cười:</w:t>
      </w:r>
    </w:p>
    <w:p>
      <w:pPr>
        <w:pStyle w:val="BodyText"/>
      </w:pPr>
      <w:r>
        <w:t xml:space="preserve">"Không... Muội không nghĩ gì cả..."</w:t>
      </w:r>
    </w:p>
    <w:p>
      <w:pPr>
        <w:pStyle w:val="BodyText"/>
      </w:pPr>
      <w:r>
        <w:t xml:space="preserve">Hà Lâm cũng không để ý đến ánh mắt buồn thảm pha chút tuyệt vọng của nàng, đột nhiên ánh mắt loé lên tia sáng lạ thường. Vũ Giai Nghi chợt cảm thấy bất an với ánh mắt này. Quả nhiên, Hà Lâm bỗng vươn tay qua chiếc bàn gỗ, khẽ nắm lấy tay nàng. Bàn tay chai sạn vì cầm kiếm của hắn bao trọn lấy đôi bàn tay mảnh dẻ của nàng. Nàng giật mình nhìn lên, thấy đôi mắt sáng rực kia đang nhìn nàng da diết:</w:t>
      </w:r>
    </w:p>
    <w:p>
      <w:pPr>
        <w:pStyle w:val="BodyText"/>
      </w:pPr>
      <w:r>
        <w:t xml:space="preserve">"Giai Nghi... Sau bao nhiêu năm phiêu bạt giang hồ, huynh vẫn luôn cảm thấy, muội mới chính là người hợp với huynh nhất, hiểu lòng huynh nhất."</w:t>
      </w:r>
    </w:p>
    <w:p>
      <w:pPr>
        <w:pStyle w:val="BodyText"/>
      </w:pPr>
      <w:r>
        <w:t xml:space="preserve">"Hà huynh..." Vũ Giai Nghi ngây người, khơng biết nên nói gì. Nàng đợi Hà Lâm nói câu này bao năm kia chứ? Đến lúc nàng đã xuất giá, lúc tình đầu dần phai nhạt ...thì hắn lại xuất hiện ...lại nói ra những lời như vậy.</w:t>
      </w:r>
    </w:p>
    <w:p>
      <w:pPr>
        <w:pStyle w:val="BodyText"/>
      </w:pPr>
      <w:r>
        <w:t xml:space="preserve">Vũ Giai Nghi trong một phút chốc nhớ đến Hàn Tử Ân đột nhiên tỉnh táo, nhíu mày rút tay ra khỏi tay Hà Lâm, bật đứng dậy, khoé miệng nhếch nở một nụ cười nhạt lạnh lẽo :</w:t>
      </w:r>
    </w:p>
    <w:p>
      <w:pPr>
        <w:pStyle w:val="BodyText"/>
      </w:pPr>
      <w:r>
        <w:t xml:space="preserve">"Hà huynh, xin huynh biết tự trọng. Muội giờ đây đã xuất giá làm dâu nhà họ Hàn, không còn qua lại chốn giang hồ nữa."</w:t>
      </w:r>
    </w:p>
    <w:p>
      <w:pPr>
        <w:pStyle w:val="BodyText"/>
      </w:pPr>
      <w:r>
        <w:t xml:space="preserve">"Giai Nghi..."</w:t>
      </w:r>
    </w:p>
    <w:p>
      <w:pPr>
        <w:pStyle w:val="BodyText"/>
      </w:pPr>
      <w:r>
        <w:t xml:space="preserve">"Vì vậy cho nên, muội mong sau này tốt nhất là hai chúng ta đừng gặp lại nhau nữa, tránh để người ngoài dị nghị." Nàng khảng khái nói, đen trắng rõ ràng, phân biệt rạch ròi. Hà Lâm nghe vậy mặt mày tái xanh như tàu lá chuối, không nói thêm được từ nào nữa.</w:t>
      </w:r>
    </w:p>
    <w:p>
      <w:pPr>
        <w:pStyle w:val="Compact"/>
      </w:pPr>
      <w:r>
        <w:t xml:space="preserve">Vũ Giai Nghi chợt thấy khinh thường con người trước mặt. Thật chẳng ngờ người mà nàng hâm mộ lâu nay bản chất lại chỉ là một kẻ háo sắc không hơn không kém. Nàng còn không buồn nói lời tạm biệt, quay gót bước thẳng ra ngoài quán trà.</w:t>
      </w:r>
      <w:r>
        <w:br w:type="textWrapping"/>
      </w:r>
      <w:r>
        <w:br w:type="textWrapping"/>
      </w:r>
    </w:p>
    <w:p>
      <w:pPr>
        <w:pStyle w:val="Heading2"/>
      </w:pPr>
      <w:bookmarkStart w:id="30" w:name="chương-8-đau-lòng"/>
      <w:bookmarkEnd w:id="30"/>
      <w:r>
        <w:t xml:space="preserve">8. Chương 8: Đau Lòng</w:t>
      </w:r>
    </w:p>
    <w:p>
      <w:pPr>
        <w:pStyle w:val="Compact"/>
      </w:pPr>
      <w:r>
        <w:br w:type="textWrapping"/>
      </w:r>
      <w:r>
        <w:br w:type="textWrapping"/>
      </w:r>
      <w:r>
        <w:t xml:space="preserve">Một ngày trời âm u, Vũ Giai Nghi đột nhiên nổi hứng muốn đưa cơm trưa cho Hàn Tử Ân. Vì phải tính toán sổ sách trong hiệu thuốc của Hàn gia cả ngày nên thường là Hàn Tử Ân sẽ không về nhà ăn cơn trưa. Những hôm như vậy, a hoàn Tiểu Xuyên sẽ chịu trách nhiệm đưa cơm cho hắn, nhưng hôm nay thấy cô bé xách theo hộp cơm định đi thì nàng liền giữ lại, nói rằng muốn đi đưa cơm thay. Nghe vậy, Tiểu Xuyên tròn xoe hai mắt :</w:t>
      </w:r>
    </w:p>
    <w:p>
      <w:pPr>
        <w:pStyle w:val="BodyText"/>
      </w:pPr>
      <w:r>
        <w:t xml:space="preserve">"Nhị thiếu phu nhân, như thế sao được?"</w:t>
      </w:r>
    </w:p>
    <w:p>
      <w:pPr>
        <w:pStyle w:val="BodyText"/>
      </w:pPr>
      <w:r>
        <w:t xml:space="preserve">"Sao lại không được? Ta muốn đi, em cứ đưa ta."</w:t>
      </w:r>
    </w:p>
    <w:p>
      <w:pPr>
        <w:pStyle w:val="BodyText"/>
      </w:pPr>
      <w:r>
        <w:t xml:space="preserve">"Thế phu nhân đi cẩn thận nhé." Tiểu Xuyên cười, đưa hộp cơm cho nàng xách "Em thấy thiếu phu nhân chăm sóc cho thiếu gia như thế thực là chuyện tốt."</w:t>
      </w:r>
    </w:p>
    <w:p>
      <w:pPr>
        <w:pStyle w:val="BodyText"/>
      </w:pPr>
      <w:r>
        <w:t xml:space="preserve">Đi qua ba con phố, rốt cuộc hiệu thuốc Hàn gia cũng hiện ra trước mắt. Hiệu thuốc này kinh doanh cũng rất khá, cũng là một hiệu thuốc có uy tín trong thành. Khi Vũ Giai Nghi đến đã là giữa trưa mà số người mua vẫn hơn một chục.</w:t>
      </w:r>
    </w:p>
    <w:p>
      <w:pPr>
        <w:pStyle w:val="BodyText"/>
      </w:pPr>
      <w:r>
        <w:t xml:space="preserve">Nàng tiến lại quầy thuốc hỏi cậu bé học việc đang nhanh nhẹn gói thuốc vào trong bọc giấy cứng về Hàn Tử Ân. Cậu bé tuy chưa gặp nàng bao giờ nhưng nhìn phong thái cũng đoán ra nàng là nhị thiếu phu nhân nhà họ Hàn. Cậu bé toe toét cười :</w:t>
      </w:r>
    </w:p>
    <w:p>
      <w:pPr>
        <w:pStyle w:val="BodyText"/>
      </w:pPr>
      <w:r>
        <w:t xml:space="preserve">"Thiếu phu nhân, thiếu gia đang ở trong kia."</w:t>
      </w:r>
    </w:p>
    <w:p>
      <w:pPr>
        <w:pStyle w:val="BodyText"/>
      </w:pPr>
      <w:r>
        <w:t xml:space="preserve">"Được rồi, cảm ơn cậu." Vũ Giai Nghi mỉm cười đáp lại, vén mành vải đi vào buồng trong.</w:t>
      </w:r>
    </w:p>
    <w:p>
      <w:pPr>
        <w:pStyle w:val="BodyText"/>
      </w:pPr>
      <w:r>
        <w:t xml:space="preserve">Nàng còn chưa kịp mở miệng chào Hàn Tử Ân thì đã thấy một vị đại tiểu thư đài các, ăn mặc diêm dúa đangđứng bên cạnh hắn. Cô tiểu thư đó vừa khóc lóc sụt sùi vừa xin xỏ gì đó. Hàn Tử Ân thì chau mày đầy ủ dột, giữa hai lông mày còn sinh thêm mấy nếp nhăn, dường như đang rất phiền não vì người bên cạnh. Nàng còn nghe thấy nàng ta nói : "Tử Ân, chàng không thể như thế, chúng ta đã từng bên nhau hạnh phúc cơ mà"</w:t>
      </w:r>
    </w:p>
    <w:p>
      <w:pPr>
        <w:pStyle w:val="BodyText"/>
      </w:pPr>
      <w:r>
        <w:t xml:space="preserve">Từng bên nhau... Vũ Giai Nghi thoáng kinh ngạc nhìn kĩ tiểu thư kia. Chẳng lẽ đây lại là Thẩm Tiểu Ngọc trong lòng Hàn Tử Ân? Rồi bỗng nhiên trong đầu nàng hiện lên bóng dáng một người con gái trong kí ức, từng dựa vào lòng Hà Lâm, nở nụ cười mãn nguyện. Mà người con gái trong kí ức với tiểu thư đài các trước mặt lại giống nhau như đúc.</w:t>
      </w:r>
    </w:p>
    <w:p>
      <w:pPr>
        <w:pStyle w:val="BodyText"/>
      </w:pPr>
      <w:r>
        <w:t xml:space="preserve">À, có lẽ gọi giống nhau không hay bằng nói họ chính là một người.</w:t>
      </w:r>
    </w:p>
    <w:p>
      <w:pPr>
        <w:pStyle w:val="BodyText"/>
      </w:pPr>
      <w:r>
        <w:t xml:space="preserve">Quả nhiên linh cảm của nàng không sai... Quả thực rất trùng hợp. Đây đúng là sự sắp đặt trớ trêu của ông trời. Để bọn họ gặp lại nhau trong một vòng luẩn quẩn.</w:t>
      </w:r>
    </w:p>
    <w:p>
      <w:pPr>
        <w:pStyle w:val="BodyText"/>
      </w:pPr>
      <w:r>
        <w:t xml:space="preserve">Nhận ra Vũ Giai Nghi đã đến từ lúc nào, đứng ở mành che mà không vào, Hàn Tử Ân giãn nét mặt đang sa sầm ra đôi chút. Hắn thở nhẹ, gọi nàng mà hỏi :</w:t>
      </w:r>
    </w:p>
    <w:p>
      <w:pPr>
        <w:pStyle w:val="BodyText"/>
      </w:pPr>
      <w:r>
        <w:t xml:space="preserve">"Phu nhân, sao nàng lại tới đây?"</w:t>
      </w:r>
    </w:p>
    <w:p>
      <w:pPr>
        <w:pStyle w:val="BodyText"/>
      </w:pPr>
      <w:r>
        <w:t xml:space="preserve">Thẩm Tiểu Ngọc nghe vậy cũng giật mình quay lại nhìn người vừa đến. Nàng ta vừa săm soi Vũ Giai Nghi từ đầu tới chân, vừa lấy khăn tay lau đi nước mắt đầy trên mặt. Còn Vũ Giai Nghi thấy đã hết đường bỏ đi thì đành mỉm cười ôn hoà bước vào trong.</w:t>
      </w:r>
    </w:p>
    <w:p>
      <w:pPr>
        <w:pStyle w:val="BodyText"/>
      </w:pPr>
      <w:r>
        <w:t xml:space="preserve">"Ta tới đưa cơm trưa cho phu quân, cũng là muốn xem công việc của phu quân ra sao... À phải rồi, cô nương này là ai vậy?"</w:t>
      </w:r>
    </w:p>
    <w:p>
      <w:pPr>
        <w:pStyle w:val="BodyText"/>
      </w:pPr>
      <w:r>
        <w:t xml:space="preserve">"..." Hàn Tử Ân hơi ngập ngừng nhìn nét mặt bình thản của nàng, nói "Là đại tiểu thư nhà họ Thẩm, tên Tiểu Ngọc."</w:t>
      </w:r>
    </w:p>
    <w:p>
      <w:pPr>
        <w:pStyle w:val="BodyText"/>
      </w:pPr>
      <w:r>
        <w:t xml:space="preserve">"Thẩm đại tiểu thư, ta đã nghe phu quân nhắc về cô từ lâu. Giờ mới có cơ hội gặp nhau." Nàng mỉm cười chào hỏi nàng ta. "Cho hỏi Thẩm đại tiểu thư hôm nay có việc gì phải đến chốn này?"</w:t>
      </w:r>
    </w:p>
    <w:p>
      <w:pPr>
        <w:pStyle w:val="BodyText"/>
      </w:pPr>
      <w:r>
        <w:t xml:space="preserve">Thẩm Tiểu Ngọc khinh thường nhìn Vũ Giai Nghi, không thèm trả lời câu hỏi của nàng, bắt đầu mỉa mai:</w:t>
      </w:r>
    </w:p>
    <w:p>
      <w:pPr>
        <w:pStyle w:val="BodyText"/>
      </w:pPr>
      <w:r>
        <w:t xml:space="preserve">"Haha, thì ra cô là nhị thiếu phu nhân nhà họ Hàn. Dung nhan cũng được. Lễ nghi cũng khá. Nhưng nếu nói là con dâu nhà họ Hàn thì thực khiến người ta nghe chẳng lọt tai. Còn nữa, nếu là hôn sự do bề trên sắp đặt, chỉ sợ kẻ sắt đá như Tử Ân chẳng thèm ngó ngàng tới đâu nhỉ?"</w:t>
      </w:r>
    </w:p>
    <w:p>
      <w:pPr>
        <w:pStyle w:val="BodyText"/>
      </w:pPr>
      <w:r>
        <w:t xml:space="preserve">Hàn Tử Ân thấy Tiểu Ngọc càng nói, sắc mặt Vũ Giai Nghi càng kém đi bèn lên tiếng:</w:t>
      </w:r>
    </w:p>
    <w:p>
      <w:pPr>
        <w:pStyle w:val="BodyText"/>
      </w:pPr>
      <w:r>
        <w:t xml:space="preserve">"Tiểu Ngọc, nàng sai rồi. Ta rất coi trọng phu nhân."</w:t>
      </w:r>
    </w:p>
    <w:p>
      <w:pPr>
        <w:pStyle w:val="BodyText"/>
      </w:pPr>
      <w:r>
        <w:t xml:space="preserve">"Coi trọng? Coi trọng thì được cái gì nào? Tử Ân, chàng nói thật đi, người chàng thật lòng thương là thiếp, người chàng thật lòng muốn kết thành phu thê cũng là thiếp! Cô ta chỉ là thứ đồ thừa thãi!"</w:t>
      </w:r>
    </w:p>
    <w:p>
      <w:pPr>
        <w:pStyle w:val="BodyText"/>
      </w:pPr>
      <w:r>
        <w:t xml:space="preserve">Hàn Tử Ân nhíu chặt mày : "Tiểu Ngọc ...!"</w:t>
      </w:r>
    </w:p>
    <w:p>
      <w:pPr>
        <w:pStyle w:val="BodyText"/>
      </w:pPr>
      <w:r>
        <w:t xml:space="preserve">"Thẩm Tiểu Ngọc." Bỗng dưng Vũ Giai Nghi cất tiếng lạnh lẽo nói "Trước kia cô rõ ràng là bỏ Hàn Tử Ân để đi theo Hà Lâm, nay Hà Lâm không còn thích cô nữa là cô liền quay lại quấn lấy Hàn Tử Ân. Nhưng mà giờ đây Hàn Tử Ân đã có vợ rồi, cô làj vậy thử hỏi có còn ra thể thống gì không?"</w:t>
      </w:r>
    </w:p>
    <w:p>
      <w:pPr>
        <w:pStyle w:val="BodyText"/>
      </w:pPr>
      <w:r>
        <w:t xml:space="preserve">Thẩm Tiểu Ngọc tái mặt : "Cô... Sao cô biết chuyện đó?"</w:t>
      </w:r>
    </w:p>
    <w:p>
      <w:pPr>
        <w:pStyle w:val="BodyText"/>
      </w:pPr>
      <w:r>
        <w:t xml:space="preserve">"Tại sao à? Vì tôi cũng từng mù quáng đem lòng thương nhớ Hà Lâm. Nhưng giờ thì tôi hiểu rõ rồi. Hắn ta là loại người không đáng một đồng. Còn cô, cô làm thế này thì còn tệ hại hơn cả hắn!"</w:t>
      </w:r>
    </w:p>
    <w:p>
      <w:pPr>
        <w:pStyle w:val="BodyText"/>
      </w:pPr>
      <w:r>
        <w:t xml:space="preserve">Vũ Giai Nghi nói xong những gì muốn nói liền im lặng nhìn thẳng vào Thẩm Tiểu Ngọc. Nàng dẫu gì cũng từng là nữ hiệp cầm kiếm ngao du giang hồ, không phải loại đàn bà để mặc cho người khác bắt nạt. Thẩm Tiểu Ngọc muốn bắt nạt nàng cũng thật là suy nghĩ quá nông cạn rồi.</w:t>
      </w:r>
    </w:p>
    <w:p>
      <w:pPr>
        <w:pStyle w:val="BodyText"/>
      </w:pPr>
      <w:r>
        <w:t xml:space="preserve">Quả nhiên Thẩm đại tiểu thư không chịu nổi lời lẽ cứng cỏi của nàng, bật khóc chạy vụt đi. Vũ Giai Nghi không nhìn theo, chỉ nhắm nghiền mắt thở dài, tfomg lòng nặng trịch như có tảng đá lớn đè xuống.</w:t>
      </w:r>
    </w:p>
    <w:p>
      <w:pPr>
        <w:pStyle w:val="BodyText"/>
      </w:pPr>
      <w:r>
        <w:t xml:space="preserve">Hàn Tử Ân còn ngầm khen ngợi Vũ Giai Nghi mạnh mẽ cứng cỏi thì chợt thấy nàng có vẻ mệt mỏi như vậy, trong lòng liền lo lắng : "Phu nhân, nàng ...không sao chứ?"</w:t>
      </w:r>
    </w:p>
    <w:p>
      <w:pPr>
        <w:pStyle w:val="BodyText"/>
      </w:pPr>
      <w:r>
        <w:t xml:space="preserve">"Ta không sao." Nàng lắc đầu cười gượng, lấy hộp cơm đặt lên bàn, sắp cơm canh ra trước mặt hắn "Mà quên mất... Chàng mau ăn đi cho nóng."</w:t>
      </w:r>
    </w:p>
    <w:p>
      <w:pPr>
        <w:pStyle w:val="BodyText"/>
      </w:pPr>
      <w:r>
        <w:t xml:space="preserve">Hơi nóng từ cơm canh phả lên mặt nàng khiến nàng bỗng nhiên muốn khóc. Thế là nước mắt cứ không ngớt trào ra, lăn dài trên má nàng, rơi lách tách xuống bàn tay run rẩy của nàng. Hàn Tử Ân kinh ngạc nhìn nàng :</w:t>
      </w:r>
    </w:p>
    <w:p>
      <w:pPr>
        <w:pStyle w:val="BodyText"/>
      </w:pPr>
      <w:r>
        <w:t xml:space="preserve">"Vũ Giai Nghi ...?"</w:t>
      </w:r>
    </w:p>
    <w:p>
      <w:pPr>
        <w:pStyle w:val="BodyText"/>
      </w:pPr>
      <w:r>
        <w:t xml:space="preserve">"Ta không sao, tự dưng ta lại như thế thôi... Thực sự là không sao hết." Nàng cúi gằm mặt xuống. Hàn Tử Ân cũng biết ý, không hỏi thêm gì nữa.</w:t>
      </w:r>
    </w:p>
    <w:p>
      <w:pPr>
        <w:pStyle w:val="Compact"/>
      </w:pPr>
      <w:r>
        <w:t xml:space="preserve">Không khí giữa hai người nặng nề và xa cách đến bực bội.</w:t>
      </w:r>
      <w:r>
        <w:br w:type="textWrapping"/>
      </w:r>
      <w:r>
        <w:br w:type="textWrapping"/>
      </w:r>
    </w:p>
    <w:p>
      <w:pPr>
        <w:pStyle w:val="Heading2"/>
      </w:pPr>
      <w:bookmarkStart w:id="31" w:name="chương-9-yêu-và-giận"/>
      <w:bookmarkEnd w:id="31"/>
      <w:r>
        <w:t xml:space="preserve">9. Chương 9: Yêu Và Giận</w:t>
      </w:r>
    </w:p>
    <w:p>
      <w:pPr>
        <w:pStyle w:val="Compact"/>
      </w:pPr>
      <w:r>
        <w:br w:type="textWrapping"/>
      </w:r>
      <w:r>
        <w:br w:type="textWrapping"/>
      </w:r>
      <w:r>
        <w:t xml:space="preserve">Sau ngày hôm đó, Hà Lâm và Thẩm Tiểu Ngọc có lẽ do hổ thẹn mà không còn tìm đến nữa. Cuộc sống cũng đã trở lại nhịp thường ngày. Riêng Vũ Giai Nghi vẫn luôn trầm lặng từ hôm ấy đến bây giờ khiến cả hàn Tử Ân cũng phát lo, đi mời hết thầy lang này đến thầy lang khác về.</w:t>
      </w:r>
    </w:p>
    <w:p>
      <w:pPr>
        <w:pStyle w:val="BodyText"/>
      </w:pPr>
      <w:r>
        <w:t xml:space="preserve">Thầy lang thứ tư đến khám cho Vũ Giai Nghi cũng chỉ lắc đầu bất lực.</w:t>
      </w:r>
    </w:p>
    <w:p>
      <w:pPr>
        <w:pStyle w:val="BodyText"/>
      </w:pPr>
      <w:r>
        <w:t xml:space="preserve">"Thế này là thế nào? Tại sao không thầy lang nào khám ra bệnh của phu nhân ta?" Hàn Tử Ân đứng giữa phòng khách, khoanh tay trước ngực nhìn ông thầy lang, vẻ mặt thì lạnh tanh mà đáy mắt đã gợn sóng lo lắng.</w:t>
      </w:r>
    </w:p>
    <w:p>
      <w:pPr>
        <w:pStyle w:val="BodyText"/>
      </w:pPr>
      <w:r>
        <w:t xml:space="preserve">Nghe chỉ trích, vị thầy lang kia cũng chỉ lắc đầu, ôn tồn nói :</w:t>
      </w:r>
    </w:p>
    <w:p>
      <w:pPr>
        <w:pStyle w:val="BodyText"/>
      </w:pPr>
      <w:r>
        <w:t xml:space="preserve">"Nhị thiếu gia xin đừng giận. Nhị thiếu phu nhân cả ngày thẫn thờ, tâm tình khó đoán. Biểu hiện này thường xuất hiện ở những phụ nữ hay âu lo, gọi là chứng trầm cảm. Thiếu phu nhân đang ở mức độ nhẹ, gia đình có thể dùng lời lẽ để khuyên giải."</w:t>
      </w:r>
    </w:p>
    <w:p>
      <w:pPr>
        <w:pStyle w:val="BodyText"/>
      </w:pPr>
      <w:r>
        <w:t xml:space="preserve">"Nói nhiều như thế, rốt cuộc là muội ấy bi làm sao?" Hàn đại tiểu thư thấy Hàn Tử Ân đã mặt mũi xám xịt, bèn hỏi ông thầy lang. Ông thầy lang đáp gọn :</w:t>
      </w:r>
    </w:p>
    <w:p>
      <w:pPr>
        <w:pStyle w:val="BodyText"/>
      </w:pPr>
      <w:r>
        <w:t xml:space="preserve">"Chính là tâm bệnh. Muốn chữa tâm bệnh phải dùng tấm lòng."</w:t>
      </w:r>
    </w:p>
    <w:p>
      <w:pPr>
        <w:pStyle w:val="BodyText"/>
      </w:pPr>
      <w:r>
        <w:t xml:space="preserve">Hàn Tử Ân nghe vậy, trong lòng bỗng dưng lẫn lộn. Hắn chợt tự hỏi tâm bệnh của nàng là vì Hà Lâm kia, hay... vì hắn...?</w:t>
      </w:r>
    </w:p>
    <w:p>
      <w:pPr>
        <w:pStyle w:val="BodyText"/>
      </w:pPr>
      <w:r>
        <w:t xml:space="preserve">Xua tan ý nghĩ vừa nhen lên trong đầu, hắn phất tay áo bỏ đi chẳng để lại một lời. Mọi người trong Hàn gia đều nhìn theo, vừa lắc đầu vừa cười thầm. Gần đây hắn càng ngày càng thay đổi nhiều hơn. Bớt chút lạnh lùng, bớt chút thờ ơ, cười nói cũng nhiều hơn trước. Nhất là mấy ngày nay, Vũ Giai Nghi sinh bệnh, hắn đều một mực lo lắng mời thầy thuốc. Lần nào thầy lang khám không ra bệnh của Vũ Giai Nghi là hắn lại mặt mày đen thui lần đó. Cũng còn may hắn là kẻ học văn, biết kiềm chế. Chứ là người ta thì chắc đủ giận để đập bàn rồi.</w:t>
      </w:r>
    </w:p>
    <w:p>
      <w:pPr>
        <w:pStyle w:val="BodyText"/>
      </w:pPr>
      <w:r>
        <w:t xml:space="preserve">Trong phòng, Vũ Giai Nghi đang nằm im lặng trên giường. Nàng không ngủ, cũng chẳng muốn nói với Hàn Tử Ân lấy nửa lời.</w:t>
      </w:r>
    </w:p>
    <w:p>
      <w:pPr>
        <w:pStyle w:val="BodyText"/>
      </w:pPr>
      <w:r>
        <w:t xml:space="preserve">"Vũ Giai Nghi." Hàn Tử Ân vào trong phòng, đến cạnh giường khẽ gọi. Nàng vẫm làm như không nghe thấy, kéo chăn lên tỏ ý muốn được nằm yên. Nhưng Hàn Tử Ân cũng là kẻ cứng đầu không kém.</w:t>
      </w:r>
    </w:p>
    <w:p>
      <w:pPr>
        <w:pStyle w:val="BodyText"/>
      </w:pPr>
      <w:r>
        <w:t xml:space="preserve">"Tại sao nàng không chịu nói gì cả? Nàng đã như vậy cả tuần rồi đấy."</w:t>
      </w:r>
    </w:p>
    <w:p>
      <w:pPr>
        <w:pStyle w:val="BodyText"/>
      </w:pPr>
      <w:r>
        <w:t xml:space="preserve">Nàng vẫn quyết tâm nhắm mắt vờ ngủ.</w:t>
      </w:r>
    </w:p>
    <w:p>
      <w:pPr>
        <w:pStyle w:val="BodyText"/>
      </w:pPr>
      <w:r>
        <w:t xml:space="preserve">Hàn Tử Ân biết nàng không ngủ mà vẫn không trả lời, trong lòng càng thêm buồn bực. Là hắn đã làm gì khiến nàng buồn mà hắn không nhớ? Nếu thực tình như thế, nàng cứ nói ra, hắn sai thì nhất định sẽ xin lỗi nàng.</w:t>
      </w:r>
    </w:p>
    <w:p>
      <w:pPr>
        <w:pStyle w:val="BodyText"/>
      </w:pPr>
      <w:r>
        <w:t xml:space="preserve">"Vũ Giai Nghi, nàng không chịu nói chuyện với ta, trong lòng ta khó chịu lắm. Hôm đó nàng khóc xong là im bặt, mặc kệ ta nói thế nào nàng cũng không chịu mở miệng. Ta cũng rất lo lắng, nàng biết không?"</w:t>
      </w:r>
    </w:p>
    <w:p>
      <w:pPr>
        <w:pStyle w:val="BodyText"/>
      </w:pPr>
      <w:r>
        <w:t xml:space="preserve">Nàng vẫn không chịu nhúc nhích.</w:t>
      </w:r>
    </w:p>
    <w:p>
      <w:pPr>
        <w:pStyle w:val="BodyText"/>
      </w:pPr>
      <w:r>
        <w:t xml:space="preserve">Hàn Tử Ân buồn bã nghĩ, hắn quả thực làm gì nên tội với nàng sao? Trước đó hai người còn vui vẻ yên bình như thế, mỗi người lại coi đối phương là tri kỷ, chuyện vui buồn gì cũng chia sẻ với nhau, tại sao chỉ sau ngày hôm đó mà nàng đã trở nên lạnh nhạt với hắn như vậy?</w:t>
      </w:r>
    </w:p>
    <w:p>
      <w:pPr>
        <w:pStyle w:val="BodyText"/>
      </w:pPr>
      <w:r>
        <w:t xml:space="preserve">Chẳng lẽ... Lại quả thực vì Hà Lâm kia mà sinh tâm bệnh...?</w:t>
      </w:r>
    </w:p>
    <w:p>
      <w:pPr>
        <w:pStyle w:val="BodyText"/>
      </w:pPr>
      <w:r>
        <w:t xml:space="preserve">"Người tên Hà Lâm đó... Có phải vì nàng vẫn còn tương tư hắn nên mới như vậy không? Nếu mnàng thật sự thích hắn đến thế thì có thể nói cho ta nghe, đâu cần phải im lặng không nói mãi như thế?"</w:t>
      </w:r>
    </w:p>
    <w:p>
      <w:pPr>
        <w:pStyle w:val="BodyText"/>
      </w:pPr>
      <w:r>
        <w:t xml:space="preserve">Nàng càng kéo chăn kín hơn, nhất quyết không nghe hắn nói. Đến mức này, Hàn Tử Ân cuối cùng cũng cảm thấy bị hắt hủi, trong lòng hoác ra một lỗ hổng lớn. Nàng không trả lời có ý thừa nhận hay phủ nhận đây? Hay chẳng nhẽ nàng lại ghét hắn đến mức một lời bẻ đôi cũng không muốn phung phí?</w:t>
      </w:r>
    </w:p>
    <w:p>
      <w:pPr>
        <w:pStyle w:val="BodyText"/>
      </w:pPr>
      <w:r>
        <w:t xml:space="preserve">Kiên nhẫn có hạn, hắn trèo lên giường, kéo nàng ngồi dậy, mặt đối mặt với hắn. Vũ Giai Nghi nhìn hắn chằm chằm, môi mím chặt.</w:t>
      </w:r>
    </w:p>
    <w:p>
      <w:pPr>
        <w:pStyle w:val="BodyText"/>
      </w:pPr>
      <w:r>
        <w:t xml:space="preserve">"Vũ Giai Nghi! Nếu nàng thế này là vì ta, vậy thì hãy nói rõ cho ta biết. Ta thà để nàng trút giận lên người còn nhẹ lòng hơn thấy nàng như vậy!"</w:t>
      </w:r>
    </w:p>
    <w:p>
      <w:pPr>
        <w:pStyle w:val="BodyText"/>
      </w:pPr>
      <w:r>
        <w:t xml:space="preserve">Nàng nhìn hắn rất lâu, đột nhiên mở miệng hỏi:</w:t>
      </w:r>
    </w:p>
    <w:p>
      <w:pPr>
        <w:pStyle w:val="BodyText"/>
      </w:pPr>
      <w:r>
        <w:t xml:space="preserve">"Có đúng là như thế không?"</w:t>
      </w:r>
    </w:p>
    <w:p>
      <w:pPr>
        <w:pStyle w:val="BodyText"/>
      </w:pPr>
      <w:r>
        <w:t xml:space="preserve">"...Hả? Nàng vừa nói đấy ư?" Hắn kinh ngạc, trong lòng còn chưa kịp mừng đã bị những câu hỏi của nàng làm cho ngẩn người :</w:t>
      </w:r>
    </w:p>
    <w:p>
      <w:pPr>
        <w:pStyle w:val="BodyText"/>
      </w:pPr>
      <w:r>
        <w:t xml:space="preserve">"Ta hỏi chàng... Hôm trước, chàng có nói coi trọng ta, phải vậy không?"</w:t>
      </w:r>
    </w:p>
    <w:p>
      <w:pPr>
        <w:pStyle w:val="BodyText"/>
      </w:pPr>
      <w:r>
        <w:t xml:space="preserve">Hàn Tử Ân gật đầu, vẫn chưa hiểu ý nàng muốn nói.</w:t>
      </w:r>
    </w:p>
    <w:p>
      <w:pPr>
        <w:pStyle w:val="BodyText"/>
      </w:pPr>
      <w:r>
        <w:t xml:space="preserve">"Thế còn lời của Thẩm Tiểu Ngọc nói... Cô ta nói người chàng thực sự thương là cô ta, thật sự muốn kết thành phu thê cũng là cô ta.... Có... có phải vậy không?"</w:t>
      </w:r>
    </w:p>
    <w:p>
      <w:pPr>
        <w:pStyle w:val="BodyText"/>
      </w:pPr>
      <w:r>
        <w:t xml:space="preserve">Hàn Tử Ân cuối cùng cũng đoán tra ý nàng. Hắn nhíu mày hỏi lại : "...Nàng...vì câu nói của Tiểu Ngọc mà im lặng cả tuần nay ư?"</w:t>
      </w:r>
    </w:p>
    <w:p>
      <w:pPr>
        <w:pStyle w:val="BodyText"/>
      </w:pPr>
      <w:r>
        <w:t xml:space="preserve">Vũ Giai Nghi nước mắt không kìm nổi mà đã lưng tròng, giọng run rẩy mang theo đau lòng :</w:t>
      </w:r>
    </w:p>
    <w:p>
      <w:pPr>
        <w:pStyle w:val="BodyText"/>
      </w:pPr>
      <w:r>
        <w:t xml:space="preserve">"Phải, chính là vì câu nói đó... Chàng nói xem, có phải ta rất ngu ngốc không? Ta từng nghĩ rằng hai chúng ta cho dù không là phu thê thật sự thì ta cũng có thể là hồng nhan tri kỷ của chàng. Nhưng chàng vốn chỉ coi ta là một cái tráp chứa đựng nỗi buồn của chàng, khi nào chàng buồn bực trong lòng liền đem ta ra giãi bày, còn khi không cần đến sẽ chẳng quan tâm ta nữa... Người trong lòng chàng trước giờ chỉ có Tiểu Ngọc, vốn không hề có ta...cũng sẽ chẳng thể có ta... Đáng tiếc ta nhận ra điều này quá muộn, suốt thời gian qua đều là ta tự mình đa tình!"</w:t>
      </w:r>
    </w:p>
    <w:p>
      <w:pPr>
        <w:pStyle w:val="BodyText"/>
      </w:pPr>
      <w:r>
        <w:t xml:space="preserve">Nước mắt Vũ Giai Nghi không kìm nổi mà chảy ướt hai má, rơi lách tách xuống tay áo màu xanh dương của Hàn Tử Ân. Hắn nhìn trân trân vào nàng, ánh mắt lộ vẻ xót xa. Nàng... Nàng nhớ thương hắn...? Vậy mà sao hắn không nhận ra sớm hơn kia chứ? Để cho nàng đau lòng đến thế này...</w:t>
      </w:r>
    </w:p>
    <w:p>
      <w:pPr>
        <w:pStyle w:val="BodyText"/>
      </w:pPr>
      <w:r>
        <w:t xml:space="preserve">"Giai Nghi... Ta..."</w:t>
      </w:r>
    </w:p>
    <w:p>
      <w:pPr>
        <w:pStyle w:val="BodyText"/>
      </w:pPr>
      <w:r>
        <w:t xml:space="preserve">"Ta vẫn luôn nghĩ tình cảm này chỉ đơn thuần là sự thông cảm giữa hai người chung cảnh ngộ... Nhưng mà... không hiểu từ bao giờ, trong tâm trí ta chỉ có chàng... Ta thậm chí còn hy vọng... Nhưng mà chàng đã chung tình như vậy, xem ra, chúng ta mãi mãi không thể...!"</w:t>
      </w:r>
    </w:p>
    <w:p>
      <w:pPr>
        <w:pStyle w:val="BodyText"/>
      </w:pPr>
      <w:r>
        <w:t xml:space="preserve">Vũ Giai Nghi bật khóc thành tiếng, lao ra khỏi phòng, khai triển khinh công một thân phi qua tường bỏ đi khỏi Hàn gia. Mọi người nhìn thấy cảnh đó đều sững sờ không thốt nên lời. Lại thấy từ trong phòng, Hàn Tử Ân cũng loạng choạng chạy ra, nhìn theo hướng Vũ Giai Nghi bỏ đi mà thẫn thờ như kẻ mất hồn. Hắn cả người mất hết sức lực tựa vào cửa, mắt nhắm nghiền, nơi khoé mắt còn lấp lánh vệt nước mắt.</w:t>
      </w:r>
    </w:p>
    <w:p>
      <w:pPr>
        <w:pStyle w:val="Compact"/>
      </w:pPr>
      <w:r>
        <w:t xml:space="preserve">Giai Nghi... Ta xin lỗi... Là ta đã làm khổ nàng...</w:t>
      </w:r>
      <w:r>
        <w:br w:type="textWrapping"/>
      </w:r>
      <w:r>
        <w:br w:type="textWrapping"/>
      </w:r>
    </w:p>
    <w:p>
      <w:pPr>
        <w:pStyle w:val="Heading2"/>
      </w:pPr>
      <w:bookmarkStart w:id="32" w:name="chương-10-phu-thê"/>
      <w:bookmarkEnd w:id="32"/>
      <w:r>
        <w:t xml:space="preserve">10. Chương 10: Phu Thê</w:t>
      </w:r>
    </w:p>
    <w:p>
      <w:pPr>
        <w:pStyle w:val="Compact"/>
      </w:pPr>
      <w:r>
        <w:br w:type="textWrapping"/>
      </w:r>
      <w:r>
        <w:br w:type="textWrapping"/>
      </w:r>
      <w:r>
        <w:t xml:space="preserve">Hai ngày sau khi Vũ Giai Nghi trở về nhà họ Vũ, Hàn gia vẫn chẳng có động tĩnh gì. Càng lúc Vũ Giai Nghi càng cảm thấy thất vọng. Thì ra đúng là Hàn Tử Ân không hề yêu nàng...</w:t>
      </w:r>
    </w:p>
    <w:p>
      <w:pPr>
        <w:pStyle w:val="BodyText"/>
      </w:pPr>
      <w:r>
        <w:t xml:space="preserve">Đứng ở hiên cửa nhìn con gái cầm kiếm thất thần ngoài sân, Vũ lão gia cũng đau lòng. Từ hôm trở về nàng một lời giải thích cũng không nói, chỉ đem kiếm ra sân luyện đến tối muộn mới chịu vào nhà, cơm ăn được mấy miếng liền buông đũa.</w:t>
      </w:r>
    </w:p>
    <w:p>
      <w:pPr>
        <w:pStyle w:val="BodyText"/>
      </w:pPr>
      <w:r>
        <w:t xml:space="preserve">Thật không hiểu cái tên con rể Hàn Tử Ân kia đối đãi thế nào với con gái ông mà khiến nàng giống người mất hồn như vậy.</w:t>
      </w:r>
    </w:p>
    <w:p>
      <w:pPr>
        <w:pStyle w:val="BodyText"/>
      </w:pPr>
      <w:r>
        <w:t xml:space="preserve">Vừa nghĩ đến Hàn Tử Ân thì người làm trong nhà đã đến bên cạnh thông báo có Hàn Tử Ân đến. Vũ lão gia không muốn kinh động đến con gái bèn nói cho hắn vào phòng đọc sách.</w:t>
      </w:r>
    </w:p>
    <w:p>
      <w:pPr>
        <w:pStyle w:val="BodyText"/>
      </w:pPr>
      <w:r>
        <w:t xml:space="preserve">"Nhạc phụ." Hàn Tử Ân vào đến nơi, kính cẩn cúi chào Vũ lão gia.</w:t>
      </w:r>
    </w:p>
    <w:p>
      <w:pPr>
        <w:pStyle w:val="BodyText"/>
      </w:pPr>
      <w:r>
        <w:t xml:space="preserve">"Cuối cùng con cũng đến rồi. Lại đây ngồi đi. Ta hỏi con rốt cuộc cớ gì mà Giai Nghi con bé lại phải chạy về nhà mẹ đẻ như thế này?"</w:t>
      </w:r>
    </w:p>
    <w:p>
      <w:pPr>
        <w:pStyle w:val="BodyText"/>
      </w:pPr>
      <w:r>
        <w:t xml:space="preserve">Hàn Tử Ân khẽ thở dài :</w:t>
      </w:r>
    </w:p>
    <w:p>
      <w:pPr>
        <w:pStyle w:val="BodyText"/>
      </w:pPr>
      <w:r>
        <w:t xml:space="preserve">"Thưa nhạc phụ, là con không quan tâm chăm sóc Giai Nghi chu đáo nên khiến nàng giận dỗi. Con mấy ngày qua cũng rất khổ não mới dám đến đây xin đón Giai Nghi trở về Hàn gia."</w:t>
      </w:r>
    </w:p>
    <w:p>
      <w:pPr>
        <w:pStyle w:val="BodyText"/>
      </w:pPr>
      <w:r>
        <w:t xml:space="preserve">"Thì ra là phu thê bất hoà... Cũng không phải chuyện gì to tát nên ta không trách con. Nhưng ta chỉ có mỗi con bé, giờ trao hết vào tay con, chỉ mong con đối xử với nó cho tốt." Ông mỉm cười ôn tồn nói.</w:t>
      </w:r>
    </w:p>
    <w:p>
      <w:pPr>
        <w:pStyle w:val="BodyText"/>
      </w:pPr>
      <w:r>
        <w:t xml:space="preserve">. . .</w:t>
      </w:r>
    </w:p>
    <w:p>
      <w:pPr>
        <w:pStyle w:val="BodyText"/>
      </w:pPr>
      <w:r>
        <w:t xml:space="preserve">Vũ Giai Nghi tập kiếm chán, vừa về đến phòng đã giật mình trông thấy Hàn Tử Ân. Nàng còn tưởng nàng hoa mắt, nhưng đây là sự thật.</w:t>
      </w:r>
    </w:p>
    <w:p>
      <w:pPr>
        <w:pStyle w:val="BodyText"/>
      </w:pPr>
      <w:r>
        <w:t xml:space="preserve">Hàn Tử Ân nhìn nàng, mỉm cười :</w:t>
      </w:r>
    </w:p>
    <w:p>
      <w:pPr>
        <w:pStyle w:val="BodyText"/>
      </w:pPr>
      <w:r>
        <w:t xml:space="preserve">"Giai Nghi..."</w:t>
      </w:r>
    </w:p>
    <w:p>
      <w:pPr>
        <w:pStyle w:val="BodyText"/>
      </w:pPr>
      <w:r>
        <w:t xml:space="preserve">"Chàng... Sao lại..." Nàng nói như hụt hơi, quay gót định bỏ ra ngoài nhưng hắn đã ôm chầm lấy nàng từ phía sau.</w:t>
      </w:r>
    </w:p>
    <w:p>
      <w:pPr>
        <w:pStyle w:val="BodyText"/>
      </w:pPr>
      <w:r>
        <w:t xml:space="preserve">Vũ Giai Nghi thẫn thờ.</w:t>
      </w:r>
    </w:p>
    <w:p>
      <w:pPr>
        <w:pStyle w:val="BodyText"/>
      </w:pPr>
      <w:r>
        <w:t xml:space="preserve">"Tử... Tử Ân"</w:t>
      </w:r>
    </w:p>
    <w:p>
      <w:pPr>
        <w:pStyle w:val="BodyText"/>
      </w:pPr>
      <w:r>
        <w:t xml:space="preserve">"Giai Nghi, nàng thật là ngốc, chưa nghe ta giải thích mà đã về nhà mẹ đẻ rồi" Hắn dịu dàng nói "Thẩm Tiểu Ngọc đó từ lâu đã phai nhạt trong lòng ta, chỉ là còn chút luyến tiếc tình đầu... rồi cũng sẽ chẳng còn gì nữa... Nhưng nàng thì khác."</w:t>
      </w:r>
    </w:p>
    <w:p>
      <w:pPr>
        <w:pStyle w:val="BodyText"/>
      </w:pPr>
      <w:r>
        <w:t xml:space="preserve">Dừng một lát, hắn mới tiếp:</w:t>
      </w:r>
    </w:p>
    <w:p>
      <w:pPr>
        <w:pStyle w:val="BodyText"/>
      </w:pPr>
      <w:r>
        <w:t xml:space="preserve">"Giai Nghi, ta coi trọng nàng, vì nàng là hồng nhan tri kỷ của ta. Nhưng ngày tháng êm đềm trôi qua, ta bất giác đã đem lòng yêu nàng rồi, nàng biết không?"</w:t>
      </w:r>
    </w:p>
    <w:p>
      <w:pPr>
        <w:pStyle w:val="BodyText"/>
      </w:pPr>
      <w:r>
        <w:t xml:space="preserve">Vũ Giai Nghi lắc đầu :</w:t>
      </w:r>
    </w:p>
    <w:p>
      <w:pPr>
        <w:pStyle w:val="BodyText"/>
      </w:pPr>
      <w:r>
        <w:t xml:space="preserve">"Nếu yêu ta... Tại sao chàng không đuổi theo từ hôm ấy?"</w:t>
      </w:r>
    </w:p>
    <w:p>
      <w:pPr>
        <w:pStyle w:val="BodyText"/>
      </w:pPr>
      <w:r>
        <w:t xml:space="preserve">"Giai Nghi, chuyện đó ta thừa nhận ta đã sai. Vì ta chưa từng nghĩ nàng cũng yêu ta... Nhưng bây giờ, cả hai ta đều biết rồi, không còn trở ngại nào nữa, nàng cũng không phải vì ta mà đau lòng nữa." Đôi mắt Hàn Tử Ân ánh lên tia sáng rạng rỡ "Giai Nghi, cùng ta về nhà nhé?"</w:t>
      </w:r>
    </w:p>
    <w:p>
      <w:pPr>
        <w:pStyle w:val="BodyText"/>
      </w:pPr>
      <w:r>
        <w:t xml:space="preserve">Một câu "cùng ta về nhà nhé" khiến lòng Vũ Giai Nghi mềm ra, chẳng còn sức mà kháng cự. Nhưng nàng vẫn cảm thấy như vậy vừa mất mặt lại thật là lỗ vốn, bèn nhíu mày quay đi :</w:t>
      </w:r>
    </w:p>
    <w:p>
      <w:pPr>
        <w:pStyle w:val="BodyText"/>
      </w:pPr>
      <w:r>
        <w:t xml:space="preserve">"Làm sao ta biết chàng thật lòng hay giả dối chứ? Nhỡ một ngày chàng cũng như Hà Lâm kia, vì người phụ nữ khác mà bỏ rơi ta thì ta biết làm thế nào?</w:t>
      </w:r>
    </w:p>
    <w:p>
      <w:pPr>
        <w:pStyle w:val="BodyText"/>
      </w:pPr>
      <w:r>
        <w:t xml:space="preserve">Hàn Tử Ân mỉm cười :</w:t>
      </w:r>
    </w:p>
    <w:p>
      <w:pPr>
        <w:pStyle w:val="BodyText"/>
      </w:pPr>
      <w:r>
        <w:t xml:space="preserve">"Giai Nghi, cả đời này ta đã tìm được hồng nhan tri kỷ của mình, lập lời thề ước ba vạn sáu ngàn ngày mới xa, còn mong muốn gì hơn? Hơn nữa, nếu như ta có ý định nạp thiếp, Hàn phụ Hàn mẫu cũng sẽ không tha cho ta đâu. Nàng yên tâm chưa?"</w:t>
      </w:r>
    </w:p>
    <w:p>
      <w:pPr>
        <w:pStyle w:val="BodyText"/>
      </w:pPr>
      <w:r>
        <w:t xml:space="preserve">"Vậy nếu như..."</w:t>
      </w:r>
    </w:p>
    <w:p>
      <w:pPr>
        <w:pStyle w:val="BodyText"/>
      </w:pPr>
      <w:r>
        <w:t xml:space="preserve">Không để cho Vũ Giai Nghi tiếp tục lảm nhảm, Hàn Tử Ân liền cúi xuống hôn nàng, nồng nàn day dứt, mãi mới chịu buông. Hắn nhìn nàng ngây người, mặt mũi đỏ ửng lên thì bật cười :</w:t>
      </w:r>
    </w:p>
    <w:p>
      <w:pPr>
        <w:pStyle w:val="BodyText"/>
      </w:pPr>
      <w:r>
        <w:t xml:space="preserve">"Giai Nghi, ta mặc kệ nàng muốn hay không, hôm nay nhất định phải theo ta về nhà."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4f57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dc:title>
  <dc:creator/>
</cp:coreProperties>
</file>